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007" w:rsidRPr="00321007" w:rsidRDefault="00321007" w:rsidP="003210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007">
        <w:rPr>
          <w:rFonts w:ascii="Times New Roman" w:hAnsi="Times New Roman" w:cs="Times New Roman"/>
          <w:b/>
          <w:sz w:val="28"/>
          <w:szCs w:val="28"/>
        </w:rPr>
        <w:t>DANH SÁCH CÁC ĐƠN VỊ THAM GIA TRIỂN LÃM TRỰC TUYẾN</w:t>
      </w:r>
    </w:p>
    <w:p w:rsidR="00321007" w:rsidRPr="00321007" w:rsidRDefault="00321007" w:rsidP="003210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007">
        <w:rPr>
          <w:rFonts w:ascii="Times New Roman" w:hAnsi="Times New Roman" w:cs="Times New Roman"/>
          <w:b/>
          <w:sz w:val="28"/>
          <w:szCs w:val="28"/>
        </w:rPr>
        <w:t>CHUYỂN ĐỔI SỐ TRONG SẢN XUẤT VÀ KINH DOANH</w:t>
      </w:r>
    </w:p>
    <w:p w:rsidR="00321007" w:rsidRPr="00321007" w:rsidRDefault="008A6DB2" w:rsidP="003210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321007" w:rsidRPr="00321007">
          <w:rPr>
            <w:rStyle w:val="Hyperlink"/>
            <w:rFonts w:ascii="Times New Roman" w:hAnsi="Times New Roman" w:cs="Times New Roman"/>
            <w:b/>
            <w:sz w:val="28"/>
            <w:szCs w:val="28"/>
          </w:rPr>
          <w:t>https://trienlamchuyendoiso.isc1.vn/</w:t>
        </w:r>
      </w:hyperlink>
    </w:p>
    <w:p w:rsidR="00321007" w:rsidRPr="00321007" w:rsidRDefault="00321007" w:rsidP="00321007">
      <w:pPr>
        <w:rPr>
          <w:rFonts w:ascii="Times New Roman" w:hAnsi="Times New Roman" w:cs="Times New Roman"/>
          <w:b/>
          <w:sz w:val="28"/>
          <w:szCs w:val="28"/>
        </w:rPr>
      </w:pPr>
    </w:p>
    <w:p w:rsidR="00321007" w:rsidRPr="00321007" w:rsidRDefault="00321007" w:rsidP="00321007">
      <w:pPr>
        <w:rPr>
          <w:rFonts w:ascii="Times New Roman" w:hAnsi="Times New Roman" w:cs="Times New Roman"/>
          <w:b/>
          <w:sz w:val="28"/>
          <w:szCs w:val="28"/>
        </w:rPr>
      </w:pPr>
      <w:r w:rsidRPr="00321007">
        <w:rPr>
          <w:rFonts w:ascii="Times New Roman" w:hAnsi="Times New Roman" w:cs="Times New Roman"/>
          <w:b/>
          <w:sz w:val="28"/>
          <w:szCs w:val="28"/>
        </w:rPr>
        <w:t>Gian hàng 3D</w:t>
      </w:r>
    </w:p>
    <w:tbl>
      <w:tblPr>
        <w:tblW w:w="10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5492"/>
      </w:tblGrid>
      <w:tr w:rsidR="00321007" w:rsidRPr="00321007" w:rsidTr="00321007">
        <w:tc>
          <w:tcPr>
            <w:tcW w:w="4518" w:type="dxa"/>
          </w:tcPr>
          <w:p w:rsidR="00321007" w:rsidRPr="00321007" w:rsidRDefault="00321007" w:rsidP="007779EE">
            <w:pPr>
              <w:ind w:left="9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07">
              <w:rPr>
                <w:rFonts w:ascii="Times New Roman" w:hAnsi="Times New Roman" w:cs="Times New Roman"/>
                <w:b/>
                <w:sz w:val="28"/>
                <w:szCs w:val="28"/>
              </w:rPr>
              <w:t>Tên đơn vị/ Doanh nghiệp</w:t>
            </w:r>
          </w:p>
        </w:tc>
        <w:tc>
          <w:tcPr>
            <w:tcW w:w="5492" w:type="dxa"/>
          </w:tcPr>
          <w:p w:rsidR="00321007" w:rsidRPr="00321007" w:rsidRDefault="00321007" w:rsidP="007779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007">
              <w:rPr>
                <w:rFonts w:ascii="Times New Roman" w:hAnsi="Times New Roman" w:cs="Times New Roman"/>
                <w:b/>
                <w:sz w:val="28"/>
                <w:szCs w:val="28"/>
              </w:rPr>
              <w:t>Link gian hàng</w:t>
            </w:r>
          </w:p>
        </w:tc>
      </w:tr>
      <w:tr w:rsidR="00321007" w:rsidRPr="00321007" w:rsidTr="00321007">
        <w:tc>
          <w:tcPr>
            <w:tcW w:w="4518" w:type="dxa"/>
            <w:vAlign w:val="bottom"/>
          </w:tcPr>
          <w:p w:rsidR="00321007" w:rsidRPr="00321007" w:rsidRDefault="00321007" w:rsidP="007779EE">
            <w:pPr>
              <w:ind w:left="9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007">
              <w:rPr>
                <w:rFonts w:ascii="Times New Roman" w:hAnsi="Times New Roman" w:cs="Times New Roman"/>
                <w:sz w:val="28"/>
                <w:szCs w:val="28"/>
              </w:rPr>
              <w:t xml:space="preserve">Chi nhánh công ty TNHH MTV Viễn thông quốc tế FPT </w:t>
            </w:r>
          </w:p>
        </w:tc>
        <w:tc>
          <w:tcPr>
            <w:tcW w:w="5492" w:type="dxa"/>
          </w:tcPr>
          <w:p w:rsidR="00321007" w:rsidRPr="00321007" w:rsidRDefault="008A6DB2" w:rsidP="007779EE">
            <w:pPr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321007" w:rsidRPr="00321007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https://trienlamchuyendoiso.isc1.vn/expo/tour_360_index?storeid=160&amp;cat=1</w:t>
              </w:r>
            </w:hyperlink>
          </w:p>
        </w:tc>
      </w:tr>
      <w:tr w:rsidR="00321007" w:rsidRPr="00321007" w:rsidTr="00321007">
        <w:tc>
          <w:tcPr>
            <w:tcW w:w="4518" w:type="dxa"/>
            <w:vAlign w:val="bottom"/>
          </w:tcPr>
          <w:p w:rsidR="00321007" w:rsidRPr="00321007" w:rsidRDefault="00321007" w:rsidP="007779EE">
            <w:pPr>
              <w:ind w:left="9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0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Công ty Cổ phần Công nghệ Viindoo</w:t>
            </w:r>
          </w:p>
        </w:tc>
        <w:tc>
          <w:tcPr>
            <w:tcW w:w="5492" w:type="dxa"/>
          </w:tcPr>
          <w:p w:rsidR="00321007" w:rsidRPr="00321007" w:rsidRDefault="008A6DB2" w:rsidP="007779EE">
            <w:pPr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321007" w:rsidRPr="00321007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https://trienlamchuyendoiso.isc1.vn/expo/tour_360_index?storeid=157&amp;cat=1</w:t>
              </w:r>
            </w:hyperlink>
          </w:p>
        </w:tc>
      </w:tr>
      <w:tr w:rsidR="00321007" w:rsidRPr="00321007" w:rsidTr="00321007">
        <w:tc>
          <w:tcPr>
            <w:tcW w:w="4518" w:type="dxa"/>
            <w:vAlign w:val="bottom"/>
          </w:tcPr>
          <w:p w:rsidR="00321007" w:rsidRPr="00321007" w:rsidRDefault="00321007" w:rsidP="007779EE">
            <w:pPr>
              <w:ind w:left="9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0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Tập đoàn phần mềm Epicor</w:t>
            </w:r>
          </w:p>
        </w:tc>
        <w:tc>
          <w:tcPr>
            <w:tcW w:w="5492" w:type="dxa"/>
          </w:tcPr>
          <w:p w:rsidR="00321007" w:rsidRPr="00321007" w:rsidRDefault="008A6DB2" w:rsidP="007779EE">
            <w:pPr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321007" w:rsidRPr="00321007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https://trienlamchuyendoiso.isc1.vn/expo/tour_360_index?storeid=147&amp;cat=1</w:t>
              </w:r>
            </w:hyperlink>
          </w:p>
        </w:tc>
      </w:tr>
      <w:tr w:rsidR="00F870A4" w:rsidRPr="00321007" w:rsidTr="00321007">
        <w:tc>
          <w:tcPr>
            <w:tcW w:w="4518" w:type="dxa"/>
            <w:vAlign w:val="bottom"/>
          </w:tcPr>
          <w:p w:rsidR="00F870A4" w:rsidRPr="00321007" w:rsidRDefault="00F870A4" w:rsidP="007779EE">
            <w:pPr>
              <w:ind w:left="9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Viettel Hải Phòng</w:t>
            </w:r>
          </w:p>
        </w:tc>
        <w:tc>
          <w:tcPr>
            <w:tcW w:w="5492" w:type="dxa"/>
          </w:tcPr>
          <w:p w:rsidR="00082303" w:rsidRDefault="00082303" w:rsidP="00082303">
            <w:pPr>
              <w:ind w:left="74"/>
            </w:pPr>
            <w:r w:rsidRPr="00082303">
              <w:t>https://trienlamchuyendoiso.isc1.vn/expo/tour_360_index?storeid=165&amp;cat=1</w:t>
            </w:r>
          </w:p>
        </w:tc>
      </w:tr>
      <w:tr w:rsidR="00321007" w:rsidRPr="00321007" w:rsidTr="00321007">
        <w:tc>
          <w:tcPr>
            <w:tcW w:w="4518" w:type="dxa"/>
            <w:vAlign w:val="bottom"/>
          </w:tcPr>
          <w:p w:rsidR="00321007" w:rsidRPr="00321007" w:rsidRDefault="00321007" w:rsidP="007779EE">
            <w:pPr>
              <w:ind w:left="9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0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Công ty TNHH Etinco</w:t>
            </w:r>
          </w:p>
        </w:tc>
        <w:tc>
          <w:tcPr>
            <w:tcW w:w="5492" w:type="dxa"/>
          </w:tcPr>
          <w:p w:rsidR="00321007" w:rsidRPr="00321007" w:rsidRDefault="008A6DB2" w:rsidP="007779EE">
            <w:pPr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321007" w:rsidRPr="00321007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https://trienlamchuyendoiso.isc1.vn/expo/tour_360_index?storeid=127&amp;cat=1</w:t>
              </w:r>
            </w:hyperlink>
          </w:p>
        </w:tc>
      </w:tr>
      <w:tr w:rsidR="00321007" w:rsidRPr="00321007" w:rsidTr="00321007">
        <w:tc>
          <w:tcPr>
            <w:tcW w:w="4518" w:type="dxa"/>
            <w:vAlign w:val="bottom"/>
          </w:tcPr>
          <w:p w:rsidR="00321007" w:rsidRPr="00321007" w:rsidRDefault="00321007" w:rsidP="007779EE">
            <w:pPr>
              <w:ind w:left="9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0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Công ty Cổ phần Tự động hóa Tân Phát</w:t>
            </w:r>
          </w:p>
        </w:tc>
        <w:tc>
          <w:tcPr>
            <w:tcW w:w="5492" w:type="dxa"/>
          </w:tcPr>
          <w:p w:rsidR="00321007" w:rsidRPr="00321007" w:rsidRDefault="008A6DB2" w:rsidP="007779EE">
            <w:pPr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321007" w:rsidRPr="00321007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https://trienlamchuyendoiso.isc1.vn/expo/tour_360_index?storeid=126&amp;cat=1</w:t>
              </w:r>
            </w:hyperlink>
          </w:p>
        </w:tc>
      </w:tr>
      <w:tr w:rsidR="00321007" w:rsidRPr="00321007" w:rsidTr="00321007">
        <w:tc>
          <w:tcPr>
            <w:tcW w:w="4518" w:type="dxa"/>
            <w:vAlign w:val="bottom"/>
          </w:tcPr>
          <w:p w:rsidR="00321007" w:rsidRPr="00321007" w:rsidRDefault="00321007" w:rsidP="007779EE">
            <w:pPr>
              <w:ind w:left="9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0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Công ty tự động hóa Hoàng Gia</w:t>
            </w:r>
          </w:p>
        </w:tc>
        <w:tc>
          <w:tcPr>
            <w:tcW w:w="5492" w:type="dxa"/>
          </w:tcPr>
          <w:p w:rsidR="00321007" w:rsidRPr="00321007" w:rsidRDefault="008A6DB2" w:rsidP="007779EE">
            <w:pPr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321007" w:rsidRPr="00321007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https://trienlamchuyendoiso.isc1.vn/expo/tour_360_index?storeid=145&amp;cat=1</w:t>
              </w:r>
            </w:hyperlink>
          </w:p>
        </w:tc>
      </w:tr>
      <w:tr w:rsidR="00321007" w:rsidRPr="00321007" w:rsidTr="00321007">
        <w:tc>
          <w:tcPr>
            <w:tcW w:w="4518" w:type="dxa"/>
            <w:vAlign w:val="bottom"/>
          </w:tcPr>
          <w:p w:rsidR="00321007" w:rsidRPr="00321007" w:rsidRDefault="00321007" w:rsidP="007779EE">
            <w:pPr>
              <w:ind w:left="9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0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Công ty TNHH giải pháp tự động hóa Vias</w:t>
            </w:r>
          </w:p>
        </w:tc>
        <w:tc>
          <w:tcPr>
            <w:tcW w:w="5492" w:type="dxa"/>
          </w:tcPr>
          <w:p w:rsidR="00321007" w:rsidRPr="00321007" w:rsidRDefault="008A6DB2" w:rsidP="007779EE">
            <w:pPr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321007" w:rsidRPr="00321007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https://trienlamchuyendoiso.isc1.vn/expo/tour_360_index?storeid=125&amp;cat=1</w:t>
              </w:r>
            </w:hyperlink>
          </w:p>
        </w:tc>
      </w:tr>
      <w:tr w:rsidR="00321007" w:rsidRPr="00321007" w:rsidTr="00321007">
        <w:tc>
          <w:tcPr>
            <w:tcW w:w="4518" w:type="dxa"/>
            <w:vAlign w:val="bottom"/>
          </w:tcPr>
          <w:p w:rsidR="00321007" w:rsidRPr="00321007" w:rsidRDefault="00321007" w:rsidP="007779EE">
            <w:pPr>
              <w:ind w:left="9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0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Công ty CP công nghệ ITG</w:t>
            </w:r>
          </w:p>
        </w:tc>
        <w:tc>
          <w:tcPr>
            <w:tcW w:w="5492" w:type="dxa"/>
          </w:tcPr>
          <w:p w:rsidR="00321007" w:rsidRPr="00321007" w:rsidRDefault="008A6DB2" w:rsidP="007779EE">
            <w:pPr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321007" w:rsidRPr="00321007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https://trienlamchuyendoiso.isc1.vn/expo/tour_360_index?storeid=118&amp;cat=1</w:t>
              </w:r>
            </w:hyperlink>
          </w:p>
        </w:tc>
      </w:tr>
      <w:tr w:rsidR="00321007" w:rsidRPr="00321007" w:rsidTr="00321007">
        <w:tc>
          <w:tcPr>
            <w:tcW w:w="4518" w:type="dxa"/>
            <w:vAlign w:val="bottom"/>
          </w:tcPr>
          <w:p w:rsidR="00321007" w:rsidRPr="00321007" w:rsidRDefault="00321007" w:rsidP="007779EE">
            <w:pPr>
              <w:ind w:left="9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0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Công ty CP tập đoàn công nghệ Vietsen</w:t>
            </w:r>
          </w:p>
        </w:tc>
        <w:tc>
          <w:tcPr>
            <w:tcW w:w="5492" w:type="dxa"/>
          </w:tcPr>
          <w:p w:rsidR="00321007" w:rsidRPr="00321007" w:rsidRDefault="008A6DB2" w:rsidP="007779EE">
            <w:pPr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321007" w:rsidRPr="00321007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https://trienlamchuyendoiso.isc1.vn/expo/tour_360_index?storeid=146&amp;cat=1</w:t>
              </w:r>
            </w:hyperlink>
          </w:p>
        </w:tc>
      </w:tr>
      <w:tr w:rsidR="00321007" w:rsidRPr="00321007" w:rsidTr="00321007">
        <w:tc>
          <w:tcPr>
            <w:tcW w:w="4518" w:type="dxa"/>
            <w:vAlign w:val="bottom"/>
          </w:tcPr>
          <w:p w:rsidR="00321007" w:rsidRPr="00321007" w:rsidRDefault="00321007" w:rsidP="007779EE">
            <w:pPr>
              <w:ind w:left="9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0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Công ty Cổ phần Viễn thông </w:t>
            </w:r>
            <w:r w:rsidRPr="003210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Mobifone KV5</w:t>
            </w:r>
          </w:p>
        </w:tc>
        <w:tc>
          <w:tcPr>
            <w:tcW w:w="5492" w:type="dxa"/>
          </w:tcPr>
          <w:p w:rsidR="00321007" w:rsidRPr="00321007" w:rsidRDefault="008A6DB2" w:rsidP="007779EE">
            <w:pPr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321007" w:rsidRPr="00321007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https://trienlamchuyendoiso.isc1.vn/expo/tour</w:t>
              </w:r>
              <w:r w:rsidR="00321007" w:rsidRPr="00321007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lastRenderedPageBreak/>
                <w:t>_360_index?storeid=76&amp;cat=1</w:t>
              </w:r>
            </w:hyperlink>
          </w:p>
        </w:tc>
      </w:tr>
    </w:tbl>
    <w:p w:rsidR="00321007" w:rsidRPr="00321007" w:rsidRDefault="00321007" w:rsidP="00321007">
      <w:pPr>
        <w:rPr>
          <w:rFonts w:ascii="Times New Roman" w:hAnsi="Times New Roman" w:cs="Times New Roman"/>
          <w:b/>
          <w:sz w:val="28"/>
          <w:szCs w:val="28"/>
        </w:rPr>
      </w:pPr>
    </w:p>
    <w:p w:rsidR="00321007" w:rsidRPr="00321007" w:rsidRDefault="00321007" w:rsidP="00321007">
      <w:pPr>
        <w:rPr>
          <w:rFonts w:ascii="Times New Roman" w:hAnsi="Times New Roman" w:cs="Times New Roman"/>
          <w:b/>
          <w:sz w:val="28"/>
          <w:szCs w:val="28"/>
        </w:rPr>
      </w:pPr>
      <w:r w:rsidRPr="00321007">
        <w:rPr>
          <w:rFonts w:ascii="Times New Roman" w:hAnsi="Times New Roman" w:cs="Times New Roman"/>
          <w:b/>
          <w:sz w:val="28"/>
          <w:szCs w:val="28"/>
        </w:rPr>
        <w:t>Gian hàng 2D</w:t>
      </w:r>
    </w:p>
    <w:tbl>
      <w:tblPr>
        <w:tblW w:w="10005" w:type="dxa"/>
        <w:tblInd w:w="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917"/>
        <w:gridCol w:w="6088"/>
      </w:tblGrid>
      <w:tr w:rsidR="00321007" w:rsidRPr="00321007" w:rsidTr="00082303">
        <w:trPr>
          <w:trHeight w:val="945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1007" w:rsidRPr="00321007" w:rsidRDefault="00321007" w:rsidP="00777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Tên đơn vị/ doanh nghiệp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1007" w:rsidRPr="00321007" w:rsidRDefault="00321007" w:rsidP="0032100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321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Link gian hàng</w:t>
            </w:r>
          </w:p>
        </w:tc>
      </w:tr>
      <w:tr w:rsidR="00321007" w:rsidRPr="00321007" w:rsidTr="00082303">
        <w:trPr>
          <w:trHeight w:val="945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1007" w:rsidRPr="00321007" w:rsidRDefault="00321007" w:rsidP="00321007">
            <w:pPr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210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Công ty cổ phần công nghệ &amp; thương mại quốc tế FAM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1007" w:rsidRPr="00321007" w:rsidRDefault="008A6DB2" w:rsidP="00777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7" w:history="1">
              <w:r w:rsidR="00321007" w:rsidRPr="0032100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https://trienlamchuyendoiso.isc1.vn/expo/exhibitor-product/C%C3%B4ng-ty-c%E1%BB%95-ph%E1%BA%A7n-c%C3%B4ng-ngh%E1%BB%87-&amp;-th%C6%B0%C6%A1ng-m%E1%BA%A1i-qu%E1%BB%91c-t%E1%BA%BF-FAM-53</w:t>
              </w:r>
            </w:hyperlink>
          </w:p>
        </w:tc>
      </w:tr>
      <w:tr w:rsidR="00321007" w:rsidRPr="00321007" w:rsidTr="00082303">
        <w:trPr>
          <w:trHeight w:val="945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1007" w:rsidRPr="00321007" w:rsidRDefault="00321007" w:rsidP="00321007">
            <w:pPr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210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Công ty cổ phần thiết bị khoa học kỹ thuật Tiến Lộc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1007" w:rsidRPr="00321007" w:rsidRDefault="008A6DB2" w:rsidP="00777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8" w:history="1">
              <w:r w:rsidR="00321007" w:rsidRPr="0032100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https://trienlamchuyendoiso.isc1.vn/expo/exhibitor-detail/C%C3%B4ng-ty-c%E1%BB%95-ph%E1%BA%A7n-thi%E1%BA%BFt-b%E1%BB%8B-khoa-h%E1%BB%8Dc-k%E1%BB%B9-thu%E1%BA%ADt-Ti%E1%BA%BFn-L%E1%BB%99c-58</w:t>
              </w:r>
            </w:hyperlink>
          </w:p>
        </w:tc>
      </w:tr>
      <w:tr w:rsidR="00321007" w:rsidRPr="00321007" w:rsidTr="00082303">
        <w:trPr>
          <w:trHeight w:val="945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1007" w:rsidRPr="00321007" w:rsidRDefault="00321007" w:rsidP="00321007">
            <w:pPr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210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Công ty TNHH Công nghệ và Truyền thông Kalzen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1007" w:rsidRPr="00321007" w:rsidRDefault="008A6DB2" w:rsidP="00777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9" w:history="1">
              <w:r w:rsidR="00321007" w:rsidRPr="0032100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https://trienlamchuyendoiso.isc1.vn/expo/exhibitor-detail/C%C3%B4ng-ty-TNHH-C%C3%B4ng-ngh%E1%BB%87-v%C3%A0-Truy%E1%BB%81n-th%C3%B4ng-Kalzen-60</w:t>
              </w:r>
            </w:hyperlink>
          </w:p>
        </w:tc>
      </w:tr>
      <w:tr w:rsidR="00321007" w:rsidRPr="00321007" w:rsidTr="00082303">
        <w:trPr>
          <w:trHeight w:val="630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1007" w:rsidRPr="00321007" w:rsidRDefault="00321007" w:rsidP="00321007">
            <w:pPr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210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Tập đoàn Kỹ thuật và công nghiệp VN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1007" w:rsidRPr="00321007" w:rsidRDefault="008A6DB2" w:rsidP="00777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20" w:history="1">
              <w:r w:rsidR="00321007" w:rsidRPr="0032100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https://trienlamchuyendoiso.isc1.vn/expo/exhibitor-detail/T%E1%BA%ADp-%C4%91o%C3%A0n-k%E1%BB%B9-thu%E1%BA%ADt-v%C3%A0-c%C3%B4ng-nghi%E1%BB%87p-Vi%E1%BB%87t-Nam-%28Intech-group%29-111</w:t>
              </w:r>
            </w:hyperlink>
          </w:p>
        </w:tc>
      </w:tr>
      <w:tr w:rsidR="00321007" w:rsidRPr="00321007" w:rsidTr="00082303">
        <w:trPr>
          <w:trHeight w:val="945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1007" w:rsidRPr="00321007" w:rsidRDefault="00321007" w:rsidP="00321007">
            <w:pPr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210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Công ty TNHH thiết bị công nghiệp và tự động hóa AUMI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1007" w:rsidRPr="00321007" w:rsidRDefault="008A6DB2" w:rsidP="00777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21" w:history="1">
              <w:r w:rsidR="00321007" w:rsidRPr="0032100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https://trienlamchuyendoiso.isc1.vn/expo/exhibitor-detail/C%C3%B4ng-ty-TNHH-thi%E1%BA%BFt-b%E1%BB%8B-c%C3%B4ng-nghi%E1%BB%87p-v%C3%A0-t%E1%BB%B1-%C4%91%E1%BB%99ng-h%C3%B3a-AUMI-112</w:t>
              </w:r>
            </w:hyperlink>
          </w:p>
        </w:tc>
      </w:tr>
      <w:tr w:rsidR="00321007" w:rsidRPr="00321007" w:rsidTr="00082303">
        <w:trPr>
          <w:trHeight w:val="945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1007" w:rsidRPr="00321007" w:rsidRDefault="00321007" w:rsidP="00321007">
            <w:pPr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210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Công ty cổ phần công nghệ thiết bị nâng ATT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1007" w:rsidRPr="00321007" w:rsidRDefault="008A6DB2" w:rsidP="00777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22" w:history="1">
              <w:r w:rsidR="00321007" w:rsidRPr="0032100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https://trienlamchuyendoiso.isc1.vn/expo/exhibitor-detail/C%C3%B4ng-ty-c%E1%BB%95-ph%E1%BA%A7n-c%C3%B4ng-ngh%E1%BB%87-thi%E1%BA%BFt-b%E1%BB%8B-n%C3%A2ng-ATT-63</w:t>
              </w:r>
            </w:hyperlink>
          </w:p>
        </w:tc>
      </w:tr>
      <w:tr w:rsidR="00321007" w:rsidRPr="00321007" w:rsidTr="00082303">
        <w:trPr>
          <w:trHeight w:val="630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1007" w:rsidRPr="00321007" w:rsidRDefault="00321007" w:rsidP="00321007">
            <w:pPr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210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Công ty TNHH công nghệ DIGI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1007" w:rsidRPr="00321007" w:rsidRDefault="008A6DB2" w:rsidP="00777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23" w:history="1">
              <w:r w:rsidR="00321007" w:rsidRPr="0032100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https://trienlamchuyendoiso.isc1.vn/expo/exhibitor-detail/C%C3%B4ng-ty-TNHH-c%C3%B4ng-ngh%E1%BB%87-Digi-62</w:t>
              </w:r>
            </w:hyperlink>
          </w:p>
        </w:tc>
      </w:tr>
      <w:tr w:rsidR="00321007" w:rsidRPr="00321007" w:rsidTr="00082303">
        <w:trPr>
          <w:trHeight w:val="945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1007" w:rsidRPr="00321007" w:rsidRDefault="00321007" w:rsidP="00321007">
            <w:pPr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210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Công ty cổ phần công nghệ nghe nhìn Anh Kiệt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1007" w:rsidRPr="00321007" w:rsidRDefault="008A6DB2" w:rsidP="00777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24" w:history="1">
              <w:r w:rsidR="00321007" w:rsidRPr="0032100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https://trienlamchuyendoiso.isc1.vn/expo/exhibitor-detail/C%C3%B4ng-ty-c%E1%BB%95-ph%E1%BA%A7n-c%C3%B4ng-ngh%E1%BB%87-nghe-nh%C3%ACn-Anh-Ki%E1%BB%87t-109</w:t>
              </w:r>
            </w:hyperlink>
          </w:p>
        </w:tc>
      </w:tr>
      <w:tr w:rsidR="00321007" w:rsidRPr="00321007" w:rsidTr="00082303">
        <w:trPr>
          <w:trHeight w:val="945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1007" w:rsidRPr="00321007" w:rsidRDefault="00321007" w:rsidP="00321007">
            <w:pPr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210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Công ty cổ phần giải pháp phần mềm Grex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1007" w:rsidRPr="00321007" w:rsidRDefault="008A6DB2" w:rsidP="00777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25" w:history="1">
              <w:r w:rsidR="00321007" w:rsidRPr="0032100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https://trienlamchuyendoiso.isc1.vn/expo/exhibitor-detail/Grex-Solutions-110</w:t>
              </w:r>
            </w:hyperlink>
          </w:p>
        </w:tc>
      </w:tr>
      <w:tr w:rsidR="00321007" w:rsidRPr="00321007" w:rsidTr="00082303">
        <w:trPr>
          <w:trHeight w:val="1260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1007" w:rsidRPr="00321007" w:rsidRDefault="00321007" w:rsidP="00321007">
            <w:pPr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210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Công ty TNHH thương mại và phát triển công nghiệp Đức Pháp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1007" w:rsidRPr="00321007" w:rsidRDefault="008A6DB2" w:rsidP="00777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26" w:history="1">
              <w:r w:rsidR="00321007" w:rsidRPr="0032100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https://trienlamchuyendoiso.isc1.vn/expo/exhibitor-detail/C%C3%B4ng-ty-TNHH-th%C6%B0%C6%A1ng-m%E1%BA%A1i-v%C3%A0-ph%C3%A1t-tri%E1%BB%83n-c%C3%B4ng-ngh%E1%BB%87-%C4%90%E1%BB%A9c-Ph%C3%A1p-64</w:t>
              </w:r>
            </w:hyperlink>
          </w:p>
        </w:tc>
      </w:tr>
      <w:tr w:rsidR="00321007" w:rsidRPr="00321007" w:rsidTr="00082303">
        <w:trPr>
          <w:trHeight w:val="945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1007" w:rsidRPr="00321007" w:rsidRDefault="00321007" w:rsidP="00321007">
            <w:pPr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210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Công ty cổ phần công nghệ Getfly Việt Nam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1007" w:rsidRPr="00321007" w:rsidRDefault="008A6DB2" w:rsidP="00777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27" w:history="1">
              <w:r w:rsidR="00321007" w:rsidRPr="0032100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https://trienlamchuyendoiso.isc1.vn/expo/exhibitor-detail/C%C3%B4ng-ty-c%E1%BB%95-ph%E1%BA%A7n-c%C3%B4ng-ngh%E1%BB%87-Getfly-Vi%E1%BB%87t-Nam-66</w:t>
              </w:r>
            </w:hyperlink>
          </w:p>
        </w:tc>
      </w:tr>
      <w:tr w:rsidR="00321007" w:rsidRPr="00321007" w:rsidTr="00082303">
        <w:trPr>
          <w:trHeight w:val="945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1007" w:rsidRPr="00321007" w:rsidRDefault="00321007" w:rsidP="00321007">
            <w:pPr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210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Công ty TNHH MTV Cơ Thành Phát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1007" w:rsidRPr="00321007" w:rsidRDefault="008A6DB2" w:rsidP="00777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28" w:history="1">
              <w:r w:rsidR="00321007" w:rsidRPr="0032100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https://trienlamchuyendoiso.isc1.vn/expo/exhibitor-detail/C%C3%B4ng-ty-TNHH-MTV-C%C6%A1-Th%C3%A0nh-Ph%C3%A1t-113</w:t>
              </w:r>
            </w:hyperlink>
          </w:p>
        </w:tc>
      </w:tr>
      <w:tr w:rsidR="00321007" w:rsidRPr="00321007" w:rsidTr="00082303">
        <w:trPr>
          <w:trHeight w:val="630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1007" w:rsidRPr="00321007" w:rsidRDefault="00321007" w:rsidP="00321007">
            <w:pPr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210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Công ty TNHH Beta Technology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1007" w:rsidRPr="00321007" w:rsidRDefault="008A6DB2" w:rsidP="00777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29" w:history="1">
              <w:r w:rsidR="00321007" w:rsidRPr="0032100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https://trienlamchuyendoiso.isc1.vn/expo/exhibitor-detail/C%C3%B4ng-ty-TNHH-Beta-Technology-114</w:t>
              </w:r>
            </w:hyperlink>
          </w:p>
        </w:tc>
      </w:tr>
      <w:tr w:rsidR="00321007" w:rsidRPr="00321007" w:rsidTr="00082303">
        <w:trPr>
          <w:trHeight w:val="945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1007" w:rsidRPr="00321007" w:rsidRDefault="00321007" w:rsidP="00321007">
            <w:pPr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210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Công ty cổ phần phát triển mã nguồn mở Việt Nam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1007" w:rsidRPr="00321007" w:rsidRDefault="008A6DB2" w:rsidP="00777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30" w:history="1">
              <w:r w:rsidR="00321007" w:rsidRPr="0032100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https://trienlamchuyendoiso.isc1.vn/expo/exhibitor-detail/C%C3%B4ng-ty-c%E1%BB%95-ph%E1%BA%A7n-ph%C3%A1t-tri%E1%BB%83n-m%C3%A3-ngu%E1%BB%93n-m%E1%BB%9F-Vi%E1%BB%87t-Nam-115</w:t>
              </w:r>
            </w:hyperlink>
          </w:p>
        </w:tc>
      </w:tr>
      <w:tr w:rsidR="00321007" w:rsidRPr="00321007" w:rsidTr="00082303">
        <w:trPr>
          <w:trHeight w:val="630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1007" w:rsidRPr="00321007" w:rsidRDefault="00321007" w:rsidP="00321007">
            <w:pPr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210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Công ty TNHH 3D Master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1007" w:rsidRPr="00321007" w:rsidRDefault="008A6DB2" w:rsidP="00777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31" w:history="1">
              <w:r w:rsidR="00321007" w:rsidRPr="0032100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https://trienlamchuyendoiso.isc1.vn/expo/exhibitor-detail/C%C3%B4ng-ty-TNHH-3D-Master-117</w:t>
              </w:r>
            </w:hyperlink>
          </w:p>
        </w:tc>
      </w:tr>
      <w:tr w:rsidR="00321007" w:rsidRPr="00321007" w:rsidTr="00082303">
        <w:trPr>
          <w:trHeight w:val="630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1007" w:rsidRPr="00321007" w:rsidRDefault="00321007" w:rsidP="00321007">
            <w:pPr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210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STT Technology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1007" w:rsidRPr="00321007" w:rsidRDefault="008A6DB2" w:rsidP="00777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32" w:history="1">
              <w:r w:rsidR="00321007" w:rsidRPr="0032100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https://trienlamchuyendoiso.isc1.vn/expo/exhibitor-detail/STT-Technology-116</w:t>
              </w:r>
            </w:hyperlink>
          </w:p>
        </w:tc>
      </w:tr>
      <w:tr w:rsidR="00321007" w:rsidRPr="00321007" w:rsidTr="00082303">
        <w:trPr>
          <w:trHeight w:val="945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1007" w:rsidRPr="00321007" w:rsidRDefault="00321007" w:rsidP="00321007">
            <w:pPr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210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Công ty TNHH sản xuất thương mại và dịch vụ Song Ân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1007" w:rsidRPr="00321007" w:rsidRDefault="008A6DB2" w:rsidP="00777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33" w:history="1">
              <w:r w:rsidR="00321007" w:rsidRPr="0032100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https://trienlamchuyendoiso.isc1.vn/expo/exhibitor-detail/C%C3%B4ng-ty-TNHH-s%E1%BA%A3n-xu%E1%BA%A5t-th%C6%B0%C6%A1ng-m%E1%BA%A1i-v%C3%A0-d%E1%BB%8Bch-v%E1%BB%A5-Song-%C3%82n-124</w:t>
              </w:r>
            </w:hyperlink>
          </w:p>
        </w:tc>
      </w:tr>
      <w:tr w:rsidR="00321007" w:rsidRPr="00321007" w:rsidTr="00082303">
        <w:trPr>
          <w:trHeight w:val="630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1007" w:rsidRPr="00321007" w:rsidRDefault="00321007" w:rsidP="00321007">
            <w:pPr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210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Công ty TNHH kỹ thuật Quốc Huy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1007" w:rsidRPr="00321007" w:rsidRDefault="008A6DB2" w:rsidP="00777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34" w:history="1">
              <w:r w:rsidR="00321007" w:rsidRPr="0032100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https://trienlamchuyendoiso.isc1.vn/expo/exhibitor-detail/C%C3%B4ng-ty-TNHH-k%E1%BB%B9-thu%E1%BA%ADt-Qu%E1%BB%91c-Huy-123</w:t>
              </w:r>
            </w:hyperlink>
          </w:p>
        </w:tc>
      </w:tr>
      <w:tr w:rsidR="00321007" w:rsidRPr="00321007" w:rsidTr="00082303">
        <w:trPr>
          <w:trHeight w:val="945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1007" w:rsidRPr="00321007" w:rsidRDefault="00321007" w:rsidP="00321007">
            <w:pPr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210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Công ty TNHH công nghệ niềm tin- Truetech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1007" w:rsidRPr="00321007" w:rsidRDefault="008A6DB2" w:rsidP="00777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35" w:history="1">
              <w:r w:rsidR="00321007" w:rsidRPr="0032100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https://trienlamchuyendoiso.isc1.vn/expo/exhibitor-detail/C%C3%B4ng-ty-TNHH-c%C3%B4ng-ngh%E1%BB%87-ni%E1%BB%81m-tin--Truetech-122</w:t>
              </w:r>
            </w:hyperlink>
          </w:p>
        </w:tc>
      </w:tr>
      <w:tr w:rsidR="00321007" w:rsidRPr="00321007" w:rsidTr="00082303">
        <w:trPr>
          <w:trHeight w:val="1260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1007" w:rsidRPr="00321007" w:rsidRDefault="00321007" w:rsidP="00321007">
            <w:pPr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210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Công ty cổ phần phát triển ứng dụng công nghệ Việt Nam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1007" w:rsidRPr="00321007" w:rsidRDefault="008A6DB2" w:rsidP="00777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36" w:history="1">
              <w:r w:rsidR="00321007" w:rsidRPr="0032100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https://trienlamchuyendoiso.isc1.vn/expo/exhibitor-detail/C%C3%B4ng-ty-c%E1%BB%95-ph%E1%BA%A7n-ph%C3%A1t-tri%E1%BB%83n-%E1%BB%A9ng-d%E1%BB%A5ng-c%C3%B4ng-ngh%E1%BB%87-Vi%E1%BB%87t-Nam-121</w:t>
              </w:r>
            </w:hyperlink>
          </w:p>
        </w:tc>
      </w:tr>
      <w:tr w:rsidR="00321007" w:rsidRPr="00321007" w:rsidTr="00082303">
        <w:trPr>
          <w:trHeight w:val="945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1007" w:rsidRPr="00321007" w:rsidRDefault="00321007" w:rsidP="00321007">
            <w:pPr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210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Công ty cổ phần phần mềm Hưng Đạo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1007" w:rsidRPr="00321007" w:rsidRDefault="008A6DB2" w:rsidP="00777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37" w:history="1">
              <w:r w:rsidR="00321007" w:rsidRPr="0032100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https://trienlamchuyendoiso.isc1.vn/expo/exhibitor-detail/C%C3%B4ng-ty-c%E1%BB%95-ph%E1%BA%A7n-ph%E1%BA%A7n-m%E1%BB%81m-H%C6%B0ng-%C4%90%E1%BA%A1o-120</w:t>
              </w:r>
            </w:hyperlink>
          </w:p>
        </w:tc>
      </w:tr>
      <w:tr w:rsidR="00321007" w:rsidRPr="00321007" w:rsidTr="00082303">
        <w:trPr>
          <w:trHeight w:val="945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1007" w:rsidRPr="00321007" w:rsidRDefault="00321007" w:rsidP="00321007">
            <w:pPr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210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Công ty TNHH công nghệ thiết bị thực phẩm Pháp Việt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1007" w:rsidRPr="00321007" w:rsidRDefault="008A6DB2" w:rsidP="00777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38" w:history="1">
              <w:r w:rsidR="00321007" w:rsidRPr="0032100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https://trienlamchuyendoiso.isc1.vn/expo/exhibitor-detail/C%C3%B4ng-ty-TNHH-c%C3%B4ng-ngh%E1%BB%87-thi%E1%BA%BFt-b%E1%BB%8B-th%E1%BB%B1c-ph%E1%BA%A9m-Ph%C3%A1p-Vi%E1%BB%87t-119</w:t>
              </w:r>
            </w:hyperlink>
          </w:p>
        </w:tc>
      </w:tr>
      <w:tr w:rsidR="00321007" w:rsidRPr="00321007" w:rsidTr="00082303">
        <w:trPr>
          <w:trHeight w:val="945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1007" w:rsidRPr="00321007" w:rsidRDefault="00321007" w:rsidP="00321007">
            <w:pPr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210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Công ty TNHH tự động hóa TTH Việt Nam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1007" w:rsidRPr="00321007" w:rsidRDefault="008A6DB2" w:rsidP="00777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39" w:history="1">
              <w:r w:rsidR="00321007" w:rsidRPr="0032100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https://trienlamchuyendoiso.isc1.vn/expo/exhibitor-detail/C%C3%B4ng-ty-TNHH-t%E1%BB%B1-%C4%91%E1%BB%99ng-h%C3%B3a-TTH-Vi%E1%BB%87t-Nam-141</w:t>
              </w:r>
            </w:hyperlink>
          </w:p>
        </w:tc>
      </w:tr>
      <w:tr w:rsidR="00321007" w:rsidRPr="00321007" w:rsidTr="00082303">
        <w:trPr>
          <w:trHeight w:val="945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1007" w:rsidRPr="00321007" w:rsidRDefault="00321007" w:rsidP="00321007">
            <w:pPr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210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Công ty TNHH kỹ thuật công nghiệp Tín Việt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1007" w:rsidRPr="00321007" w:rsidRDefault="008A6DB2" w:rsidP="00777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40" w:history="1">
              <w:r w:rsidR="00321007" w:rsidRPr="0032100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https://trienlamchuyendoiso.isc1.vn/expo/exhibitor-detail/C%C3%B4ng-ty-TNHH-k%E1%BB%B9-thu%E1%BA%ADt-c%C3%B4ng-ngh%E1%BB%87-T%C3%ADn-Vi%E1%BB%87t-139</w:t>
              </w:r>
            </w:hyperlink>
          </w:p>
        </w:tc>
      </w:tr>
      <w:tr w:rsidR="00321007" w:rsidRPr="00321007" w:rsidTr="00082303">
        <w:trPr>
          <w:trHeight w:val="945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1007" w:rsidRPr="00321007" w:rsidRDefault="00321007" w:rsidP="00321007">
            <w:pPr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210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Công ty TNHH giải pháp tự động hóa Vias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1007" w:rsidRPr="00321007" w:rsidRDefault="008A6DB2" w:rsidP="00777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41" w:history="1">
              <w:r w:rsidR="00321007" w:rsidRPr="0032100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https://trienlamchuyendoiso.isc1.vn/expo/exhibitor-detail/C%C3%B4ng-ty-TNHH-gi%E1%BA%A3i-ph%C3%A1p-t%E1%BB%B1-%C4%91%E1%BB%99ng-h%C3%B3a-Vias-125</w:t>
              </w:r>
            </w:hyperlink>
          </w:p>
        </w:tc>
      </w:tr>
      <w:tr w:rsidR="00321007" w:rsidRPr="00321007" w:rsidTr="00082303">
        <w:trPr>
          <w:trHeight w:val="630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1007" w:rsidRPr="00321007" w:rsidRDefault="00321007" w:rsidP="00321007">
            <w:pPr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210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Công ty TNHH môi trường Phúc Khanh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1007" w:rsidRPr="00321007" w:rsidRDefault="008A6DB2" w:rsidP="00777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42" w:history="1">
              <w:r w:rsidR="00321007" w:rsidRPr="0032100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https://trienlamchuyendoiso.isc1.vn/expo/exhibitor-detail/C%C3%B4ng-ty-TNHH-m%C3%B4i-tr%C6%B0%E1%BB%9Dng-Ph%C3%BAc-Khanh-129</w:t>
              </w:r>
            </w:hyperlink>
          </w:p>
        </w:tc>
      </w:tr>
      <w:tr w:rsidR="00321007" w:rsidRPr="00321007" w:rsidTr="00082303">
        <w:trPr>
          <w:trHeight w:val="1260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1007" w:rsidRPr="00321007" w:rsidRDefault="00321007" w:rsidP="00321007">
            <w:pPr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210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Công ty cổ phần đầu tư- xây dựng- tư vấn- kỹ thuật Khang Minh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1007" w:rsidRPr="00321007" w:rsidRDefault="008A6DB2" w:rsidP="00777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43" w:history="1">
              <w:r w:rsidR="00321007" w:rsidRPr="0032100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https://trienlamchuyendoiso.isc1.vn/expo/exhibitor-detail/C%C3%B4ng-ty-c%E1%BB%95-ph%E1%BA%A7n-%C4%91%E1%BA%A7u-t%C6%B0--x%C3%A2y-d%E1%BB%B1ng--t%C6%B0-v%E1%BA%A5n--k%E1%BB%B9-thu%E1%BA%ADt-Khang-Minh-130</w:t>
              </w:r>
            </w:hyperlink>
          </w:p>
        </w:tc>
      </w:tr>
      <w:tr w:rsidR="00321007" w:rsidRPr="00321007" w:rsidTr="00082303">
        <w:trPr>
          <w:trHeight w:val="1088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1007" w:rsidRPr="00321007" w:rsidRDefault="00321007" w:rsidP="00321007">
            <w:pPr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210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Công ty TNHH tư vấn kỹ thuật tin học và thương mại Việt C.A.D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1007" w:rsidRPr="00321007" w:rsidRDefault="008A6DB2" w:rsidP="00777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44" w:history="1">
              <w:r w:rsidR="00321007" w:rsidRPr="0032100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https://trienlamchuyendoiso.isc1.vn/expo/exhibitor-detail/C%C3%B4ng-ty-TNHH-t%C6%B0-v%E1%BA%A5n-k%E1%BB%B9-thu%E1%BA%ADt-tin-h%E1%BB%8Dc-v%C3%A0-th%C6%B0%C6%A1ng-m%E1%BA%A1i-Vi%E1%BB%87t-C.A.D-131</w:t>
              </w:r>
            </w:hyperlink>
          </w:p>
        </w:tc>
      </w:tr>
      <w:tr w:rsidR="00321007" w:rsidRPr="00321007" w:rsidTr="00082303">
        <w:trPr>
          <w:trHeight w:val="630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1007" w:rsidRPr="00321007" w:rsidRDefault="00321007" w:rsidP="00321007">
            <w:pPr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210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Công ty TNHH Cunmac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1007" w:rsidRPr="00321007" w:rsidRDefault="008A6DB2" w:rsidP="00777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45" w:history="1">
              <w:r w:rsidR="00321007" w:rsidRPr="0032100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https://trienlamchuyendoiso.isc1.vn/expo/exhibitor-detail/C%C3%B4ng-ty-TNHH-Cunmac-132</w:t>
              </w:r>
            </w:hyperlink>
          </w:p>
        </w:tc>
      </w:tr>
      <w:tr w:rsidR="00321007" w:rsidRPr="00321007" w:rsidTr="00082303">
        <w:trPr>
          <w:trHeight w:val="1781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1007" w:rsidRPr="00321007" w:rsidRDefault="00321007" w:rsidP="00321007">
            <w:pPr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210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Công ty TNHH công nghệ tự động Trường Tín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1007" w:rsidRPr="00321007" w:rsidRDefault="008A6DB2" w:rsidP="00777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46" w:history="1">
              <w:r w:rsidR="00321007" w:rsidRPr="0032100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https://trienlamchuyendoiso.isc1.vn/expo/exhibitor-detail/C%C3%B4ng-ty-TNHH-c%C3%B4ng-ngh%E1%BB%87-t%E1%BB%B1-%C4%91%E1%BB%99ng-Tr%C6%B0%E1%BB%9Dng-T%C3%ADn-137</w:t>
              </w:r>
            </w:hyperlink>
          </w:p>
        </w:tc>
      </w:tr>
      <w:tr w:rsidR="00321007" w:rsidRPr="00321007" w:rsidTr="00082303">
        <w:trPr>
          <w:trHeight w:val="1260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1007" w:rsidRPr="00321007" w:rsidRDefault="00321007" w:rsidP="00321007">
            <w:pPr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210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Công ty cổ phần công nghệ và giải pháp y tế- Mesoco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1007" w:rsidRPr="00321007" w:rsidRDefault="008A6DB2" w:rsidP="00777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47" w:history="1">
              <w:r w:rsidR="00321007" w:rsidRPr="0032100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https://trienlamchuyendoiso.isc1.vn/expo/exhibitor-detail/C%C3%B4ng-ty-c%E1%BB%95-ph%E1%BA%A7n-c%C3%B4ng-ngh%E1%BB%87-v%C3%A0-gi%E1%BA%A3i-ph%C3%A1p-y-t%E1%BA%BF--Mesoco-128</w:t>
              </w:r>
            </w:hyperlink>
          </w:p>
        </w:tc>
      </w:tr>
      <w:tr w:rsidR="00321007" w:rsidRPr="00321007" w:rsidTr="00082303">
        <w:trPr>
          <w:trHeight w:val="630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1007" w:rsidRPr="00321007" w:rsidRDefault="00321007" w:rsidP="00321007">
            <w:pPr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210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Công ty cổ phần VietIso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1007" w:rsidRPr="00321007" w:rsidRDefault="008A6DB2" w:rsidP="00777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48" w:history="1">
              <w:r w:rsidR="00321007" w:rsidRPr="0032100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https://trienlamchuyendoiso.isc1.vn/expo/exhibitor-detail/C%C3%B4ng-ty-c%E1%BB%95-ph%E1%BA%A7n-VietIso-136</w:t>
              </w:r>
            </w:hyperlink>
          </w:p>
        </w:tc>
      </w:tr>
      <w:tr w:rsidR="00321007" w:rsidRPr="00321007" w:rsidTr="00082303">
        <w:trPr>
          <w:trHeight w:val="630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1007" w:rsidRPr="00321007" w:rsidRDefault="00321007" w:rsidP="00321007">
            <w:pPr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210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Công ty TNHH Thủy lực Sao Đỏ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1007" w:rsidRPr="00321007" w:rsidRDefault="008A6DB2" w:rsidP="00777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49" w:history="1">
              <w:r w:rsidR="00321007" w:rsidRPr="0032100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https://trienlamchuyendoiso.isc1.vn/expo/exhibitor-detail/C%C3%B4ng-ty-TNHH-Th%E1%BB%A7y-l%E1%BB%B1c-Sao-%C4%90%E1%BB%8F-143</w:t>
              </w:r>
            </w:hyperlink>
          </w:p>
        </w:tc>
      </w:tr>
      <w:tr w:rsidR="00321007" w:rsidRPr="00321007" w:rsidTr="00082303">
        <w:trPr>
          <w:trHeight w:val="945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1007" w:rsidRPr="00321007" w:rsidRDefault="00321007" w:rsidP="00321007">
            <w:pPr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210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Công ty TNHH thương mại dịch vụ Vạn Dĩnh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1007" w:rsidRPr="00321007" w:rsidRDefault="008A6DB2" w:rsidP="00777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50" w:history="1">
              <w:r w:rsidR="00321007" w:rsidRPr="0032100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https://trienlamchuyendoiso.isc1.vn/expo/exhibitor-detail/C%C3%B4ng-ty-TNHH-th%C6%B0%C6%A1ng-m%E1%BA%A1i-d%E1%BB%8Bch-v%E1%BB%A5-V%E1%BA%A1n-D%C4%A9nh-144</w:t>
              </w:r>
            </w:hyperlink>
          </w:p>
        </w:tc>
      </w:tr>
      <w:tr w:rsidR="00321007" w:rsidRPr="00321007" w:rsidTr="00082303">
        <w:trPr>
          <w:trHeight w:val="630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1007" w:rsidRPr="00321007" w:rsidRDefault="00321007" w:rsidP="00321007">
            <w:pPr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210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Công ty TNHH Cuộc sống số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1007" w:rsidRPr="00321007" w:rsidRDefault="008A6DB2" w:rsidP="00777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51" w:history="1">
              <w:r w:rsidR="00321007" w:rsidRPr="0032100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https://trienlamchuyendoiso.isc1.vn/expo/exhibitor-detail/C%C3%B4ng-ty-TNHH-cu%E1%BB%99c-s%E1%BB%91ng-s%E1%BB%91-67</w:t>
              </w:r>
            </w:hyperlink>
          </w:p>
        </w:tc>
      </w:tr>
      <w:tr w:rsidR="00321007" w:rsidRPr="00321007" w:rsidTr="00082303">
        <w:trPr>
          <w:trHeight w:val="945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1007" w:rsidRPr="00321007" w:rsidRDefault="00321007" w:rsidP="00321007">
            <w:pPr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210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Công ty TNHH Công nghệ viễn thông Tiên Phong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1007" w:rsidRPr="00321007" w:rsidRDefault="008A6DB2" w:rsidP="00777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52" w:history="1">
              <w:r w:rsidR="00321007" w:rsidRPr="0032100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https://trienlamchuyendoiso.isc1.vn/expo/exhibitor-detail/C%C3%B4ng-Ty-TNHH-C%C3%B4ng-Ngh%E1%BB%87-Vi%E1%BB%85n-Th%C3%B4ng-Ti%C3%AAn-Phong-54</w:t>
              </w:r>
            </w:hyperlink>
          </w:p>
        </w:tc>
      </w:tr>
      <w:tr w:rsidR="00321007" w:rsidRPr="00321007" w:rsidTr="00082303">
        <w:trPr>
          <w:trHeight w:val="945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1007" w:rsidRPr="00321007" w:rsidRDefault="00321007" w:rsidP="00321007">
            <w:pPr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210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Công ty TNHH MTV phần mềm iNET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1007" w:rsidRPr="00321007" w:rsidRDefault="008A6DB2" w:rsidP="00777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53" w:history="1">
              <w:r w:rsidR="00321007" w:rsidRPr="0032100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https://trienlamchuyendoiso.isc1.vn/expo/exhibitor-detail/C%C3%B4ng-ty-TNHH-MTV-ph%E1%BA%A7n-m%E1%BB%81m-iNET-57</w:t>
              </w:r>
            </w:hyperlink>
          </w:p>
        </w:tc>
      </w:tr>
      <w:tr w:rsidR="00321007" w:rsidRPr="00321007" w:rsidTr="00082303">
        <w:trPr>
          <w:trHeight w:val="1260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1007" w:rsidRPr="00321007" w:rsidRDefault="00321007" w:rsidP="00321007">
            <w:pPr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210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Công ty cổ phần phần mềm trực tuyến và thương mại điện tử-OneNet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1007" w:rsidRPr="00321007" w:rsidRDefault="008A6DB2" w:rsidP="00777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54" w:history="1">
              <w:r w:rsidR="00321007" w:rsidRPr="0032100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https://trienlamchuyendoiso.isc1.vn/expo/exhibitor-detail/C%C3%B4ng-ty-c%E1%BB%95-ph%E1%BA%A7n-ph%E1%BA%A7n-m%E1%BB%81m-tr%E1%BB%B1c-tuy%E1%BA%BFn-v%C3%A0-th%C6%B0%C6%A1ng-m%E1%BA%A1i-%C4%91i%E1%BB%87n-t%E1%BB%AD-OneNet-140</w:t>
              </w:r>
            </w:hyperlink>
          </w:p>
        </w:tc>
      </w:tr>
      <w:tr w:rsidR="00321007" w:rsidRPr="00321007" w:rsidTr="00082303">
        <w:trPr>
          <w:trHeight w:val="945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1007" w:rsidRPr="00321007" w:rsidRDefault="00321007" w:rsidP="00321007">
            <w:pPr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210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Viễn thông Hải Phòng- VNPT Hải Phòng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1007" w:rsidRPr="00321007" w:rsidRDefault="008A6DB2" w:rsidP="00777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55" w:history="1">
              <w:r w:rsidR="00321007" w:rsidRPr="0032100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https://trienlamchuyendoiso.isc1.vn/expo/exhibitor-detail/Vi%E1%BB%85n-th%C3%B4ng-H%E1%BA%A3i-Ph%C3%B2ng--VNPT-H%E1%BA%A3i-Ph%C3%B2ng-142</w:t>
              </w:r>
            </w:hyperlink>
          </w:p>
        </w:tc>
      </w:tr>
      <w:tr w:rsidR="00321007" w:rsidRPr="00321007" w:rsidTr="00082303">
        <w:trPr>
          <w:trHeight w:val="630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1007" w:rsidRPr="00321007" w:rsidRDefault="00321007" w:rsidP="00321007">
            <w:pPr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210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Công ty cổ phần tự động hóa PMTT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1007" w:rsidRPr="00321007" w:rsidRDefault="008A6DB2" w:rsidP="00777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56" w:history="1">
              <w:r w:rsidR="00321007" w:rsidRPr="0032100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https://trienlamchuyendoiso.isc1.vn/expo/exhibitor-detail/C%C3%B4ng-ty-c%E1%BB%95-ph%E1%BA%A7n-t%E1%BB%B1-%C4%91%E1%BB%99ng-h%C3%B3a-PMTT-148</w:t>
              </w:r>
            </w:hyperlink>
          </w:p>
        </w:tc>
      </w:tr>
      <w:tr w:rsidR="00321007" w:rsidRPr="00321007" w:rsidTr="00082303">
        <w:trPr>
          <w:trHeight w:val="945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1007" w:rsidRPr="00321007" w:rsidRDefault="00321007" w:rsidP="00321007">
            <w:pPr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210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Công ty cổ phần giải pháp thiết bị Sao Mai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1007" w:rsidRPr="00321007" w:rsidRDefault="008A6DB2" w:rsidP="00777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57" w:history="1">
              <w:r w:rsidR="00321007" w:rsidRPr="0032100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https://trienlamchuyendoiso.isc1.vn/expo/exhibitor-detail/C%C3%B4ng-ty-c%E1%BB%95-ph%E1%BA%A7n-gi%E1%BA%A3i-ph%C3%A1p-thi%E1%BA%BFt-b%E1%BB%8B-Sao-Mai-149</w:t>
              </w:r>
            </w:hyperlink>
          </w:p>
        </w:tc>
      </w:tr>
      <w:tr w:rsidR="00321007" w:rsidRPr="00321007" w:rsidTr="00082303">
        <w:trPr>
          <w:trHeight w:val="1890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1007" w:rsidRPr="00321007" w:rsidRDefault="00321007" w:rsidP="00321007">
            <w:pPr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210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Công ty TNHH công nghệ cao Quang Trung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1007" w:rsidRPr="00321007" w:rsidRDefault="008A6DB2" w:rsidP="00777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58" w:history="1">
              <w:r w:rsidR="00321007" w:rsidRPr="0032100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https://trienlamchuyendoiso.isc1.vn/expo/exhibitor-detail/C%C3%B4ng-ty-TNHH-c%C3%B4ng-ngh%E1%BB%87-cao-Quang-Trung-150</w:t>
              </w:r>
            </w:hyperlink>
          </w:p>
        </w:tc>
      </w:tr>
      <w:tr w:rsidR="00321007" w:rsidRPr="00321007" w:rsidTr="00082303">
        <w:trPr>
          <w:trHeight w:val="1260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1007" w:rsidRPr="00321007" w:rsidRDefault="00321007" w:rsidP="00321007">
            <w:pPr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210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Công ty cổ phần CNV Holding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1007" w:rsidRPr="00321007" w:rsidRDefault="008A6DB2" w:rsidP="00777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59" w:history="1">
              <w:r w:rsidR="00321007" w:rsidRPr="0032100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https://trienlamchuyendoiso.isc1.vn/expo/exhibitor-detail/C%C3%B4ng-ty-c%E1%BB%95-ph%E1%BA%A7n-CNV-Holding-151</w:t>
              </w:r>
            </w:hyperlink>
          </w:p>
        </w:tc>
      </w:tr>
      <w:tr w:rsidR="00321007" w:rsidRPr="00321007" w:rsidTr="00082303">
        <w:trPr>
          <w:trHeight w:val="630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1007" w:rsidRPr="00321007" w:rsidRDefault="00321007" w:rsidP="00321007">
            <w:pPr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210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Công ty cổ phần công nghệ Unit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1007" w:rsidRPr="00321007" w:rsidRDefault="008A6DB2" w:rsidP="00777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60" w:history="1">
              <w:r w:rsidR="00321007" w:rsidRPr="0032100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https://trienlamchuyendoiso.isc1.vn/expo/exhibitor-detail/C%C3%B4ng-ty-c%E1%BB%95-ph%E1%BA%A7n-c%C3%B4ng-ngh%E1%BB%87-Unit-152</w:t>
              </w:r>
            </w:hyperlink>
          </w:p>
        </w:tc>
      </w:tr>
      <w:tr w:rsidR="00321007" w:rsidRPr="00321007" w:rsidTr="00082303">
        <w:trPr>
          <w:trHeight w:val="945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1007" w:rsidRPr="00321007" w:rsidRDefault="00321007" w:rsidP="00321007">
            <w:pPr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210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Công ty cổ phần đào tạo quản lý trực tuyến OMT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1007" w:rsidRPr="00321007" w:rsidRDefault="008A6DB2" w:rsidP="00777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61" w:history="1">
              <w:r w:rsidR="00321007" w:rsidRPr="0032100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https://trienlamchuyendoiso.isc1.vn/expo/exhibitor-detail/C%C3%B4ng-ty-c%E1%BB%95-ph%E1%BA%A7n-%C4%91%C3%A0o-t%E1%BA%A1o-qu%E1%BA%A3n-l%C3%BD-tr%E1%BB%B1c-tuy%E1%BA%BFn-OMT-153</w:t>
              </w:r>
            </w:hyperlink>
          </w:p>
        </w:tc>
      </w:tr>
      <w:tr w:rsidR="00321007" w:rsidRPr="00321007" w:rsidTr="00082303">
        <w:trPr>
          <w:trHeight w:val="945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1007" w:rsidRPr="00321007" w:rsidRDefault="00321007" w:rsidP="00321007">
            <w:pPr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210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Công ty TNHH tư vấn và dịch vụ khoa học  kỹ thuật L.C.D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1007" w:rsidRPr="00321007" w:rsidRDefault="008A6DB2" w:rsidP="00777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62" w:history="1">
              <w:r w:rsidR="00321007" w:rsidRPr="0032100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https://trienlamchuyendoiso.isc1.vn/expo/exhibitor-detail/C%C3%B4ng-ty-TNHH-t%C6%B0-v%E1%BA%A5n-v%C3%A0-d%E1%BB%8Bch-v%E1%BB%A5-khoa-h%E1%BB%8Dc-k%E1%BB%B9-thu%E1%BA%ADt-L.C.D-154</w:t>
              </w:r>
            </w:hyperlink>
          </w:p>
        </w:tc>
      </w:tr>
      <w:tr w:rsidR="00321007" w:rsidRPr="00321007" w:rsidTr="00082303">
        <w:trPr>
          <w:trHeight w:val="630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1007" w:rsidRPr="00321007" w:rsidRDefault="00321007" w:rsidP="00321007">
            <w:pPr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210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Công ty TNHH UpViet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1007" w:rsidRPr="00321007" w:rsidRDefault="008A6DB2" w:rsidP="00777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63" w:history="1">
              <w:r w:rsidR="00321007" w:rsidRPr="0032100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https://trienlamchuyendoiso.isc1.vn/expo/exhibitor-detail/C%C3%B4ng-ty-TNHH-UpViet-155</w:t>
              </w:r>
            </w:hyperlink>
          </w:p>
        </w:tc>
      </w:tr>
      <w:tr w:rsidR="00321007" w:rsidRPr="00321007" w:rsidTr="00082303">
        <w:trPr>
          <w:trHeight w:val="630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1007" w:rsidRPr="00321007" w:rsidRDefault="00321007" w:rsidP="00321007">
            <w:pPr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210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Công ty cổ phần FCT Vĩnh Thịnh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1007" w:rsidRPr="00321007" w:rsidRDefault="008A6DB2" w:rsidP="00777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64" w:history="1">
              <w:r w:rsidR="00321007" w:rsidRPr="0032100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https://trienlamchuyendoiso.isc1.vn/expo/exhibitor-detail/C%C3%B4ng-ty-c%E1%BB%95-ph%E1%BA%A7n-FCT-V%C4%A9nh-Th%E1%BB%8Bnh-156</w:t>
              </w:r>
            </w:hyperlink>
          </w:p>
        </w:tc>
      </w:tr>
      <w:tr w:rsidR="00321007" w:rsidRPr="00321007" w:rsidTr="00082303">
        <w:trPr>
          <w:trHeight w:val="945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1007" w:rsidRPr="00321007" w:rsidRDefault="00321007" w:rsidP="00321007">
            <w:pPr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210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Sàn giao dịch Công nghệ và Thiết bị Hải Phòng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1007" w:rsidRPr="00321007" w:rsidRDefault="008A6DB2" w:rsidP="00777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65" w:history="1">
              <w:r w:rsidR="00321007" w:rsidRPr="0032100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https://trienlamchuyendoiso.isc1.vn/expo/exhibitor-detail/S%C3%A0n-giao-d%E1%BB%8Bch-C%C3%B4ng-ngh%E1%BB%87-v%C3%A0-Thi%E1%BA%BFt-b%E1%BB%8B-tr%E1%BB%B1c-tuy%E1%BA%BFn-Hatex-47</w:t>
              </w:r>
            </w:hyperlink>
          </w:p>
        </w:tc>
      </w:tr>
      <w:tr w:rsidR="00321007" w:rsidRPr="00321007" w:rsidTr="00082303">
        <w:trPr>
          <w:trHeight w:val="630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1007" w:rsidRPr="00321007" w:rsidRDefault="00321007" w:rsidP="00321007">
            <w:pPr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210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Công ty TNHH Tất Thành Vũ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1007" w:rsidRPr="00321007" w:rsidRDefault="008A6DB2" w:rsidP="00777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66" w:history="1">
              <w:r w:rsidR="00321007" w:rsidRPr="0032100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https://trienlamchuyendoiso.isc1.vn/expo/exhibitor-detail/C%C3%B4ng-ty-TNHH-T%E1%BA%A5t-Th%C3%A0nh-V%C5%A9-158</w:t>
              </w:r>
            </w:hyperlink>
          </w:p>
        </w:tc>
      </w:tr>
      <w:tr w:rsidR="00321007" w:rsidRPr="00321007" w:rsidTr="00082303">
        <w:trPr>
          <w:trHeight w:val="630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1007" w:rsidRPr="00321007" w:rsidRDefault="00321007" w:rsidP="00321007">
            <w:pPr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210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Công ty TNHH IZI Solution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1007" w:rsidRPr="00321007" w:rsidRDefault="00321007" w:rsidP="00777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1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8E546E" w:rsidRPr="008E5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https://trienlamchuyendoiso.isc1.vn/expo/exhibitor-detail/C%C3%B4ng-ty-TNHH-IZI-Solution-163</w:t>
            </w:r>
          </w:p>
        </w:tc>
      </w:tr>
      <w:tr w:rsidR="00321007" w:rsidRPr="00321007" w:rsidTr="00082303">
        <w:trPr>
          <w:trHeight w:val="630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1007" w:rsidRPr="00321007" w:rsidRDefault="00321007" w:rsidP="00321007">
            <w:pPr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210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Công ty TNHH OneCad Việt Nam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1007" w:rsidRPr="00321007" w:rsidRDefault="008A6DB2" w:rsidP="00777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67" w:history="1">
              <w:r w:rsidR="00321007" w:rsidRPr="0032100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https://trienlamchuyendoiso.isc1.vn/expo/exhibitor-detail/C%C3%B4ng-ty-TNHH-OneCad-Vi%E1%BB%87t-Nam-159</w:t>
              </w:r>
            </w:hyperlink>
          </w:p>
        </w:tc>
      </w:tr>
      <w:tr w:rsidR="00321007" w:rsidRPr="00321007" w:rsidTr="00082303">
        <w:trPr>
          <w:trHeight w:val="630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1007" w:rsidRPr="00321007" w:rsidRDefault="00321007" w:rsidP="00321007">
            <w:pPr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210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Công ty TNHH nội thất Kim Thiên</w:t>
            </w:r>
            <w:r w:rsidR="008E54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Trường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1007" w:rsidRPr="00321007" w:rsidRDefault="00321007" w:rsidP="00777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1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8E546E" w:rsidRPr="008E5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https://trienlamchuyendoiso.isc1.vn/expo/exhibitor-detail/C%C3%B4ng-ty-TNHH-n%E1%BB%99i-th%E1%BA%A5t-Kim-Thi%C3%AAn-Tr%C6%B0%E1%BB%9Dng-161</w:t>
            </w:r>
          </w:p>
        </w:tc>
      </w:tr>
      <w:tr w:rsidR="00321007" w:rsidRPr="00321007" w:rsidTr="00082303">
        <w:trPr>
          <w:trHeight w:val="630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1007" w:rsidRPr="00321007" w:rsidRDefault="00321007" w:rsidP="00321007">
            <w:pPr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210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Công ty cổ phần công nghệ Sapo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1007" w:rsidRPr="00321007" w:rsidRDefault="00321007" w:rsidP="00777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1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https://trienlamchuyendoiso.isc1.vn/expo/exhibitor-detail/C%C3%B4ng-ty-c%E1%BB%95-ph%E1%BA%A7n-c%C3%B4ng-ngh%E1%BB%87-Sapo-162</w:t>
            </w:r>
          </w:p>
        </w:tc>
      </w:tr>
      <w:tr w:rsidR="00321007" w:rsidRPr="00321007" w:rsidTr="00082303">
        <w:trPr>
          <w:trHeight w:val="1260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1007" w:rsidRPr="00321007" w:rsidRDefault="00321007" w:rsidP="00321007">
            <w:pPr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210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Công ty cổ phần chuyển đổi số UP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1007" w:rsidRPr="00321007" w:rsidRDefault="008A6DB2" w:rsidP="00777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68" w:history="1">
              <w:r w:rsidR="00321007" w:rsidRPr="0032100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https://trienlamchuyendoiso.isc1.vn/expo/exhibitor-detail/C%C3%B4ng-ty-c%E1%BB%95-ph%E1%BA%A7n-chuy%E1%BB%83n-%C4%91%E1%BB%95i-s%E1%BB%91-UP-55</w:t>
              </w:r>
            </w:hyperlink>
          </w:p>
        </w:tc>
      </w:tr>
      <w:tr w:rsidR="00321007" w:rsidRPr="00321007" w:rsidTr="00082303">
        <w:trPr>
          <w:trHeight w:val="1260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1007" w:rsidRPr="00321007" w:rsidRDefault="00321007" w:rsidP="00321007">
            <w:pPr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210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Công ty TNHH Phần Mềm Quản Lý Khách Hàng Việt Nam (OnlineCRM)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1007" w:rsidRPr="00321007" w:rsidRDefault="008A6DB2" w:rsidP="00777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69" w:history="1">
              <w:r w:rsidR="00321007" w:rsidRPr="0032100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https://trienlamchuyendoiso.isc1.vn/expo/exhibitor-detail/C%C3%B4ng-ty-TNHH-Ph%E1%BA%A7n-M%E1%BB%81m-Qu%E1%BA%A3n-L%C3%BD-Kh%C3%A1ch-H%C3%A0ng-Vi%E1%BB%87t-Nam-%28OnlineCRM%29-52</w:t>
              </w:r>
            </w:hyperlink>
          </w:p>
        </w:tc>
      </w:tr>
      <w:tr w:rsidR="00321007" w:rsidRPr="00321007" w:rsidTr="00082303">
        <w:trPr>
          <w:trHeight w:val="1260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1007" w:rsidRPr="00321007" w:rsidRDefault="00321007" w:rsidP="00321007">
            <w:pPr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210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Công ty TNHH Công nghệ &amp; DV Viễn thông Nam Việt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1007" w:rsidRPr="00321007" w:rsidRDefault="008A6DB2" w:rsidP="00777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70" w:history="1">
              <w:r w:rsidR="00321007" w:rsidRPr="0032100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https://trienlamchuyendoiso.isc1.vn/expo/exhibitor-detail/C%C3%B4ng-ty-TNHH-C%C3%B4ng-ngh%E1%BB%87-&amp;-DV-Vi%E1%BB%85n-th%C3%B4ng-Nam-Vi%E1%BB%87t-98</w:t>
              </w:r>
            </w:hyperlink>
          </w:p>
        </w:tc>
      </w:tr>
      <w:tr w:rsidR="00321007" w:rsidRPr="00321007" w:rsidTr="00082303">
        <w:trPr>
          <w:trHeight w:val="51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1007" w:rsidRPr="00321007" w:rsidRDefault="00321007" w:rsidP="00321007">
            <w:pPr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1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cổ phần EcoIT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1007" w:rsidRPr="00321007" w:rsidRDefault="008A6DB2" w:rsidP="00321007">
            <w:pPr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71" w:history="1">
              <w:r w:rsidR="00321007" w:rsidRPr="0032100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https://trienlamchuyendoiso.isc1.vn/expo/exhibitor-detail/C%C3%B4ng-ty-c%E1%BB%95-ph%E1%BA%A7n-EcoIT-61</w:t>
              </w:r>
            </w:hyperlink>
          </w:p>
        </w:tc>
      </w:tr>
      <w:tr w:rsidR="00321007" w:rsidRPr="00321007" w:rsidTr="00082303">
        <w:trPr>
          <w:trHeight w:val="510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1007" w:rsidRPr="00321007" w:rsidRDefault="00321007" w:rsidP="00321007">
            <w:pPr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1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TNHH tư vấn ENTRUST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1007" w:rsidRPr="00321007" w:rsidRDefault="008A6DB2" w:rsidP="00321007">
            <w:pPr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72" w:history="1">
              <w:r w:rsidR="00321007" w:rsidRPr="0032100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https://trienlamchuyendoiso.isc1.vn/expo/exhibitor-detail/C%C3%B4ng-ty-TNHH-t%C6%B0-v%E1%BA%A5n-ENTRUST-59</w:t>
              </w:r>
            </w:hyperlink>
          </w:p>
        </w:tc>
      </w:tr>
      <w:tr w:rsidR="00321007" w:rsidRPr="00321007" w:rsidTr="00082303">
        <w:trPr>
          <w:trHeight w:val="300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1007" w:rsidRPr="00321007" w:rsidRDefault="00321007" w:rsidP="00321007">
            <w:pPr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1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cổ phần Eastern Sun Việt Nam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1007" w:rsidRPr="00321007" w:rsidRDefault="008A6DB2" w:rsidP="00321007">
            <w:pPr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73" w:history="1">
              <w:r w:rsidR="00321007" w:rsidRPr="0032100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https://trienlamchuyendoiso.isc1.vn/expo/exhibitor-detail/C%C3%B4ng-ty-c%E1%BB%95-ph%E1%BA%A7n-Eastern-Sun-Vi%E1%BB%87t-Nam-50</w:t>
              </w:r>
            </w:hyperlink>
          </w:p>
        </w:tc>
      </w:tr>
      <w:tr w:rsidR="00321007" w:rsidRPr="00321007" w:rsidTr="00082303">
        <w:trPr>
          <w:trHeight w:val="300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1007" w:rsidRPr="00321007" w:rsidRDefault="00321007" w:rsidP="00321007">
            <w:pPr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1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TNHH HearMe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1007" w:rsidRPr="00321007" w:rsidRDefault="008A6DB2" w:rsidP="00321007">
            <w:pPr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74" w:history="1">
              <w:r w:rsidR="00321007" w:rsidRPr="0032100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https://trienlamchuyendoiso.isc1.vn/expo/exhibitor-detail/C%C3%B4ng-ty-TNHH-HearMe-65</w:t>
              </w:r>
            </w:hyperlink>
          </w:p>
        </w:tc>
      </w:tr>
      <w:tr w:rsidR="00321007" w:rsidRPr="00321007" w:rsidTr="00082303">
        <w:trPr>
          <w:trHeight w:val="300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1007" w:rsidRPr="00321007" w:rsidRDefault="00321007" w:rsidP="00321007">
            <w:pPr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1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TNHH SmartID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1007" w:rsidRPr="00321007" w:rsidRDefault="008A6DB2" w:rsidP="00321007">
            <w:pPr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75" w:history="1">
              <w:r w:rsidR="00321007" w:rsidRPr="0032100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https://trienlamchuyendoiso.isc1.vn/expo/exhibitor-detail/C%C3%B4ng-ty-TNHH-SmartID-73</w:t>
              </w:r>
            </w:hyperlink>
          </w:p>
        </w:tc>
      </w:tr>
      <w:tr w:rsidR="00321007" w:rsidRPr="00321007" w:rsidTr="00082303">
        <w:trPr>
          <w:trHeight w:val="300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1007" w:rsidRPr="00321007" w:rsidRDefault="00321007" w:rsidP="00321007">
            <w:pPr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1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Adigitrans- AASC Digital Transformation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1007" w:rsidRPr="00321007" w:rsidRDefault="008A6DB2" w:rsidP="00321007">
            <w:pPr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76" w:history="1">
              <w:r w:rsidR="00321007" w:rsidRPr="0032100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https://trienlamchuyendoiso.isc1.vn/expo/exhibitor-detail/Adigitrans--AASC-Digital-Transformation-99</w:t>
              </w:r>
            </w:hyperlink>
          </w:p>
        </w:tc>
      </w:tr>
      <w:tr w:rsidR="00321007" w:rsidRPr="00321007" w:rsidTr="00082303">
        <w:trPr>
          <w:trHeight w:val="300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1007" w:rsidRPr="00321007" w:rsidRDefault="00321007" w:rsidP="00321007">
            <w:pPr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1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Viện công nghệ Thông tin và Truyền thông CDIT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1007" w:rsidRPr="00321007" w:rsidRDefault="008A6DB2" w:rsidP="00321007">
            <w:pPr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77" w:history="1">
              <w:r w:rsidR="00321007" w:rsidRPr="0032100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https://trienlamchuyendoiso.isc1.vn/expo/exhibitor-detail/Vi%E1%BB%87n-c%C3%B4ng-ngh%E1%BB%87-Th%C3%B4ng-tin-v%C3%A0-Truy%E1%BB%81n-th%C3%B4ng-CDIT-100</w:t>
              </w:r>
            </w:hyperlink>
          </w:p>
        </w:tc>
      </w:tr>
      <w:tr w:rsidR="00321007" w:rsidRPr="00321007" w:rsidTr="00082303">
        <w:trPr>
          <w:trHeight w:val="510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1007" w:rsidRPr="00321007" w:rsidRDefault="00321007" w:rsidP="00321007">
            <w:pPr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1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TNHH Digitech Solutions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1007" w:rsidRPr="00321007" w:rsidRDefault="008A6DB2" w:rsidP="00321007">
            <w:pPr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78" w:history="1">
              <w:r w:rsidR="00321007" w:rsidRPr="0032100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https://trienlamchuyendoiso.isc1.vn/expo/exhibitor-detail/C%C3%B4ng-ty-TNHH-Digitech-Solutions-101</w:t>
              </w:r>
            </w:hyperlink>
          </w:p>
        </w:tc>
      </w:tr>
      <w:tr w:rsidR="00321007" w:rsidRPr="00321007" w:rsidTr="00082303">
        <w:trPr>
          <w:trHeight w:val="510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1007" w:rsidRPr="00321007" w:rsidRDefault="00321007" w:rsidP="00321007">
            <w:pPr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1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TNHH Giải pháp sáng tạo và truyền thông Cuộc sống trẻ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1007" w:rsidRPr="00321007" w:rsidRDefault="008A6DB2" w:rsidP="00321007">
            <w:pPr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79" w:history="1">
              <w:r w:rsidR="00321007" w:rsidRPr="0032100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https://trienlamchuyendoiso.isc1.vn/expo/exhibitor-detail/C%C3%B4ng-ty-TNHH-gi%E1%BA%A3i-ph%C3%A1p-s%C3%A1ng-t%E1%BA%A1o-v%C3%A0-truy%E1%BB%81n-th%C3%B4ng-cu%E1%BB%99c-s%E1%BB%91ng-tr%E1%BA%BB-102</w:t>
              </w:r>
            </w:hyperlink>
          </w:p>
        </w:tc>
      </w:tr>
      <w:tr w:rsidR="00321007" w:rsidRPr="00321007" w:rsidTr="00082303">
        <w:trPr>
          <w:trHeight w:val="300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1007" w:rsidRPr="00321007" w:rsidRDefault="00321007" w:rsidP="00321007">
            <w:pPr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1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cổ phần công nghệ Nanosoft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1007" w:rsidRPr="00321007" w:rsidRDefault="008A6DB2" w:rsidP="00321007">
            <w:pPr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80" w:history="1">
              <w:r w:rsidR="00321007" w:rsidRPr="0032100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https://trienlamchuyendoiso.isc1.vn/expo/exhibitor-detail/C%C3%B4ng-ty-c%E1%BB%95-ph%E1%BA%A7n-c%C3%B4ng-ngh%E1%BB%87-Nanosoft-103</w:t>
              </w:r>
            </w:hyperlink>
          </w:p>
        </w:tc>
      </w:tr>
      <w:tr w:rsidR="00321007" w:rsidRPr="00321007" w:rsidTr="00082303">
        <w:trPr>
          <w:trHeight w:val="300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1007" w:rsidRPr="00321007" w:rsidRDefault="00321007" w:rsidP="00321007">
            <w:pPr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1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TNHH ONEBIM Việt Nam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1007" w:rsidRPr="00321007" w:rsidRDefault="008A6DB2" w:rsidP="00321007">
            <w:pPr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81" w:history="1">
              <w:r w:rsidR="00321007" w:rsidRPr="0032100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https://trienlamchuyendoiso.isc1.vn/expo/exhibitor-detail/C%C3%B4ng-ty-TNHH-OneBIM-104</w:t>
              </w:r>
            </w:hyperlink>
          </w:p>
        </w:tc>
      </w:tr>
      <w:tr w:rsidR="00321007" w:rsidRPr="00321007" w:rsidTr="00082303">
        <w:trPr>
          <w:trHeight w:val="300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1007" w:rsidRPr="00321007" w:rsidRDefault="00321007" w:rsidP="00321007">
            <w:pPr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1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CP giải pháp công nghệ OOC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1007" w:rsidRPr="00321007" w:rsidRDefault="008A6DB2" w:rsidP="00321007">
            <w:pPr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82" w:history="1">
              <w:r w:rsidR="00321007" w:rsidRPr="0032100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https://trienlamchuyendoiso.isc1.vn/expo/exhibitor-detail/C%C3%B4ng-ty-c%E1%BB%95-ph%E1%BA%A7n-gi%E1%BA%A3i-ph%C3%A1p-c%C3%B4ng-ngh%E1%BB%87-OOC-105</w:t>
              </w:r>
            </w:hyperlink>
          </w:p>
        </w:tc>
      </w:tr>
      <w:tr w:rsidR="00321007" w:rsidRPr="00321007" w:rsidTr="00082303">
        <w:trPr>
          <w:trHeight w:val="300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1007" w:rsidRPr="00321007" w:rsidRDefault="00321007" w:rsidP="00321007">
            <w:pPr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1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cổ phần Vinno Việt Nam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1007" w:rsidRPr="00321007" w:rsidRDefault="008A6DB2" w:rsidP="00321007">
            <w:pPr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83" w:history="1">
              <w:r w:rsidR="00321007" w:rsidRPr="0032100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https://trienlamchuyendoiso.isc1.vn/expo/exhibitor-detail/SlimCRM-106</w:t>
              </w:r>
            </w:hyperlink>
          </w:p>
        </w:tc>
      </w:tr>
      <w:tr w:rsidR="00321007" w:rsidRPr="00321007" w:rsidTr="00082303">
        <w:trPr>
          <w:trHeight w:val="300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1007" w:rsidRPr="00321007" w:rsidRDefault="00321007" w:rsidP="00321007">
            <w:pPr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1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TNHH phần mềm 3S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1007" w:rsidRPr="00321007" w:rsidRDefault="008A6DB2" w:rsidP="00321007">
            <w:pPr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84" w:history="1">
              <w:r w:rsidR="00321007" w:rsidRPr="0032100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https://trienlamchuyendoiso.isc1.vn/expo/exhibitor-detail/C%C3%B4ng-ty-TNHH-Ph%E1%BA%A7n-m%E1%BB%81m-3S-107</w:t>
              </w:r>
            </w:hyperlink>
          </w:p>
        </w:tc>
      </w:tr>
      <w:tr w:rsidR="00321007" w:rsidRPr="00321007" w:rsidTr="00082303">
        <w:trPr>
          <w:trHeight w:val="1020"/>
        </w:trPr>
        <w:tc>
          <w:tcPr>
            <w:tcW w:w="3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1007" w:rsidRPr="00321007" w:rsidRDefault="00321007" w:rsidP="00321007">
            <w:pPr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1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cổ phần giải pháp thông minh xanh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1007" w:rsidRPr="00321007" w:rsidRDefault="008A6DB2" w:rsidP="00321007">
            <w:pPr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85" w:history="1">
              <w:r w:rsidR="00321007" w:rsidRPr="0032100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https://trienlamchuyendoiso.isc1.vn/expo/exhibitor-detail/C%C3%B4ng-ty-c%E1%BB%95-ph%E1%BA%A7n-gi%E1%BA%A3i-ph%C3%A1p-th%C3%B4ng-minh-xanh-108</w:t>
              </w:r>
            </w:hyperlink>
          </w:p>
        </w:tc>
      </w:tr>
      <w:tr w:rsidR="00321007" w:rsidRPr="00321007" w:rsidTr="00082303">
        <w:trPr>
          <w:trHeight w:val="51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1007" w:rsidRPr="00321007" w:rsidRDefault="00321007" w:rsidP="00321007">
            <w:pPr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1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TNHH thương mại dịch vụ kỹ thuật Engma</w:t>
            </w: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1007" w:rsidRPr="00321007" w:rsidRDefault="008A6DB2" w:rsidP="00321007">
            <w:pPr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86" w:history="1">
              <w:r w:rsidR="00321007" w:rsidRPr="0032100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https://trienlamchuyendoiso.isc1.vn/expo/exhibitor-detail/C%C3%B4ng-ty-TNHH-th%C6%B0%C6%A1ng-m%E1%BA%A1i-d%E1%BB%8Bch-v%E1%BB%A5-k%E1%BB%B9-thu%E1%BA%ADt-Engma-133</w:t>
              </w:r>
            </w:hyperlink>
          </w:p>
        </w:tc>
      </w:tr>
      <w:tr w:rsidR="00321007" w:rsidRPr="00321007" w:rsidTr="00082303">
        <w:trPr>
          <w:trHeight w:val="525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1007" w:rsidRPr="00321007" w:rsidRDefault="00321007" w:rsidP="00321007">
            <w:pPr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1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cổ phần phát triển công nghệ ACMan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1007" w:rsidRPr="00321007" w:rsidRDefault="008A6DB2" w:rsidP="00321007">
            <w:pPr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87" w:history="1">
              <w:r w:rsidR="00321007" w:rsidRPr="0032100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https://trienlamchuyendoiso.isc1.vn/expo/exhibitor-detail/C%C3%B4ng-ty-c%E1%BB%95-ph%E1%BA%A7n-ph%C3%A1t-tri%E1%BB%83n-c%C3%B4ng-ngh%E1%BB%87-ACMan-134</w:t>
              </w:r>
            </w:hyperlink>
          </w:p>
        </w:tc>
      </w:tr>
      <w:tr w:rsidR="00321007" w:rsidRPr="00321007" w:rsidTr="00082303">
        <w:trPr>
          <w:trHeight w:val="300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1007" w:rsidRPr="00321007" w:rsidRDefault="00321007" w:rsidP="00321007">
            <w:pPr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1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TNHH Fusion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1007" w:rsidRPr="00321007" w:rsidRDefault="00321007" w:rsidP="00321007">
            <w:pPr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1007" w:rsidRPr="00321007" w:rsidTr="00082303">
        <w:trPr>
          <w:trHeight w:val="510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1007" w:rsidRPr="00321007" w:rsidRDefault="00321007" w:rsidP="00321007">
            <w:pPr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1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TNHH DV &amp; TM giải pháp kỹ thuật công nghiệp Việt Nam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1007" w:rsidRPr="00321007" w:rsidRDefault="008A6DB2" w:rsidP="00321007">
            <w:pPr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88" w:history="1">
              <w:r w:rsidR="00321007" w:rsidRPr="0032100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https://trienlamchuyendoiso.isc1.vn/expo/exhibitor-detail/C%C3%B4ng-ty-TNHH-DV-&amp;-TM-gi%E1%BA%A3i-ph%C3%A1p-k%E1%BB%B9-thu%E1%BA%ADt-c%C3%B4ng-nghi%E1%BB%87p-Vi%E1%BB%87t-Nam-138</w:t>
              </w:r>
            </w:hyperlink>
          </w:p>
        </w:tc>
      </w:tr>
      <w:tr w:rsidR="00321007" w:rsidRPr="00321007" w:rsidTr="00082303">
        <w:trPr>
          <w:trHeight w:val="525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1007" w:rsidRPr="00321007" w:rsidRDefault="00321007" w:rsidP="00321007">
            <w:pPr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1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TNHH Phát triển công nghệ Skytech</w:t>
            </w: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21007" w:rsidRPr="00321007" w:rsidRDefault="008A6DB2" w:rsidP="00321007">
            <w:pPr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89" w:history="1">
              <w:r w:rsidR="00321007" w:rsidRPr="0032100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https://trienlamchuyendoiso.isc1.vn/expo/exhibitor-detail/C%C3%B4ng-ty-TNHH-ph%C3%A1t-tri%E1%BB%83n-c%C3%B4ng-ngh%E1%BB%87-Skytech-164</w:t>
              </w:r>
            </w:hyperlink>
          </w:p>
        </w:tc>
      </w:tr>
      <w:tr w:rsidR="00321007" w:rsidRPr="00321007" w:rsidTr="00082303">
        <w:trPr>
          <w:trHeight w:val="132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1007" w:rsidRPr="00321007" w:rsidRDefault="00321007" w:rsidP="00321007">
            <w:pPr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1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321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Công ty cổ phần ứng dụng công nghệ HPGO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1007" w:rsidRPr="00321007" w:rsidRDefault="008A6DB2" w:rsidP="00321007">
            <w:pPr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90" w:history="1">
              <w:r w:rsidR="00321007" w:rsidRPr="00321007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https://trienlamchuyendoiso.isc1.vn/expo/exhibitor-detail/C%C3%B4ng-ty-c%E1%BB%95-ph%E1%BA%A7n-%E1%BB%A9ng-d%E1%BB%A5ng-c%C3%B4ng-ngh%E1%BB%87-HPGO-74</w:t>
              </w:r>
            </w:hyperlink>
          </w:p>
        </w:tc>
      </w:tr>
      <w:tr w:rsidR="00321007" w:rsidRPr="00321007" w:rsidTr="00082303">
        <w:trPr>
          <w:trHeight w:val="132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1007" w:rsidRPr="00321007" w:rsidRDefault="00321007" w:rsidP="00321007">
            <w:pPr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1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cổ phần Viễn thông Mobifone KV5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1007" w:rsidRPr="00321007" w:rsidRDefault="008A6DB2" w:rsidP="00321007">
            <w:pPr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91" w:history="1">
              <w:r w:rsidR="00321007" w:rsidRPr="0032100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https://trienlamchuyendoiso.isc1.vn/expo/exhibitor-detail/C%C3%B4ng-ty-c%E1%BB%95-ph%E1%BA%A7n-vi%E1%BB%85n-th%C3%B4ng-Mobifone-KV5-76</w:t>
              </w:r>
            </w:hyperlink>
          </w:p>
        </w:tc>
      </w:tr>
      <w:tr w:rsidR="00321007" w:rsidRPr="00321007" w:rsidTr="00082303">
        <w:trPr>
          <w:trHeight w:val="165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1007" w:rsidRPr="00321007" w:rsidRDefault="00321007" w:rsidP="00321007">
            <w:pPr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1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cổ phần hạ tầng viễn thông CMC (CMC Telecom)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1007" w:rsidRPr="00321007" w:rsidRDefault="008A6DB2" w:rsidP="00321007">
            <w:pPr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92" w:history="1">
              <w:r w:rsidR="00321007" w:rsidRPr="0032100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https://trienlamchuyendoiso.isc1.vn/expo/exhibitor-detail/C%C3%B4ng-ty-c%E1%BB%95-ph%E1%BA%A7n-h%E1%BA%A1-t%E1%BA%A7ng-vi%E1%BB%85n-th%C3%B4ng-CMC-%28CMC-Telecom%29-77</w:t>
              </w:r>
            </w:hyperlink>
          </w:p>
        </w:tc>
      </w:tr>
      <w:tr w:rsidR="00321007" w:rsidRPr="00321007" w:rsidTr="00082303">
        <w:trPr>
          <w:trHeight w:val="66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1007" w:rsidRPr="00321007" w:rsidRDefault="00321007" w:rsidP="00321007">
            <w:pPr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1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cổ phần WOAY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1007" w:rsidRPr="00321007" w:rsidRDefault="008A6DB2" w:rsidP="00321007">
            <w:pPr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93" w:history="1">
              <w:r w:rsidR="00321007" w:rsidRPr="0032100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https://trienlamchuyendoiso.isc1.vn/expo/exhibitor-detail/C%C3%B4ng-ty-c%E1%BB%95-ph%E1%BA%A7n-WOAY-78</w:t>
              </w:r>
            </w:hyperlink>
          </w:p>
        </w:tc>
      </w:tr>
      <w:tr w:rsidR="00321007" w:rsidRPr="00321007" w:rsidTr="00082303">
        <w:trPr>
          <w:trHeight w:val="132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1007" w:rsidRPr="00321007" w:rsidRDefault="00321007" w:rsidP="00321007">
            <w:pPr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1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TNHH đầu tư phát triển GOINGAY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1007" w:rsidRPr="00321007" w:rsidRDefault="008A6DB2" w:rsidP="00321007">
            <w:pPr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94" w:history="1">
              <w:r w:rsidR="00321007" w:rsidRPr="0032100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https://trienlamchuyendoiso.isc1.vn/expo/exhibitor-detail/C%C3%B4ng-ty-TNHH-%C4%91%E1%BA%A7u-t%C6%B0-ph%C3%A1t-tri%E1%BB%83n-GOINGAY-79</w:t>
              </w:r>
            </w:hyperlink>
          </w:p>
        </w:tc>
      </w:tr>
      <w:tr w:rsidR="00321007" w:rsidRPr="00321007" w:rsidTr="00082303">
        <w:trPr>
          <w:trHeight w:val="1286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1007" w:rsidRPr="00321007" w:rsidRDefault="00321007" w:rsidP="00321007">
            <w:pPr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1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cổ phần công nghệ OURANSOFT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1007" w:rsidRPr="00321007" w:rsidRDefault="008A6DB2" w:rsidP="00321007">
            <w:pPr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95" w:history="1">
              <w:r w:rsidR="00321007" w:rsidRPr="0032100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https://trienlamchuyendoiso.isc1.vn/expo/exhibitor-detail/C%C3%B4ng-ty-c%E1%BB%95-ph%E1%BA%A7n-c%C3%B4ng-ngh%E1%BB%87-OURANSOFT-80</w:t>
              </w:r>
            </w:hyperlink>
          </w:p>
        </w:tc>
      </w:tr>
      <w:tr w:rsidR="00321007" w:rsidRPr="00321007" w:rsidTr="00082303">
        <w:trPr>
          <w:trHeight w:val="99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1007" w:rsidRPr="00321007" w:rsidRDefault="00321007" w:rsidP="00321007">
            <w:pPr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1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cổ phần MK Vision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1007" w:rsidRPr="00321007" w:rsidRDefault="008A6DB2" w:rsidP="00321007">
            <w:pPr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96" w:history="1">
              <w:r w:rsidR="00321007" w:rsidRPr="0032100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https://trienlamchuyendoiso.isc1.vn/expo/exhibitor-detail/C%C3%B4ng-ty-c%E1%BB%95-ph%E1%BA%A7n-MK-Vision-82</w:t>
              </w:r>
            </w:hyperlink>
          </w:p>
        </w:tc>
      </w:tr>
      <w:tr w:rsidR="00321007" w:rsidRPr="00321007" w:rsidTr="00082303">
        <w:trPr>
          <w:trHeight w:val="90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1007" w:rsidRPr="00321007" w:rsidRDefault="00321007" w:rsidP="00321007">
            <w:pPr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1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cổ phần an toàn thông tin MVS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1007" w:rsidRPr="00321007" w:rsidRDefault="008A6DB2" w:rsidP="00321007">
            <w:pPr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97" w:history="1">
              <w:r w:rsidR="00321007" w:rsidRPr="0032100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https://trienlamchuyendoiso.isc1.vn/expo/exhibitor-detail/C%C3%B4ng-ty-c%E1%BB%95-ph%E1%BA%A7n-an-to%C3%A0n-th%C3%B4ng-tin-MVS-83</w:t>
              </w:r>
            </w:hyperlink>
          </w:p>
        </w:tc>
      </w:tr>
      <w:tr w:rsidR="00321007" w:rsidRPr="00321007" w:rsidTr="00082303">
        <w:trPr>
          <w:trHeight w:val="60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1007" w:rsidRPr="00321007" w:rsidRDefault="00321007" w:rsidP="00321007">
            <w:pPr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1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TNHH Beetsoft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1007" w:rsidRPr="00321007" w:rsidRDefault="008A6DB2" w:rsidP="00321007">
            <w:pPr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98" w:history="1">
              <w:r w:rsidR="00321007" w:rsidRPr="0032100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https://trienlamchuyendoiso.isc1.vn/expo/exhibitor-detail/C%C3%B4ng-ty-TNHH-Beetsoft-84</w:t>
              </w:r>
            </w:hyperlink>
          </w:p>
        </w:tc>
      </w:tr>
      <w:tr w:rsidR="00321007" w:rsidRPr="00321007" w:rsidTr="00082303">
        <w:trPr>
          <w:trHeight w:val="132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1007" w:rsidRPr="00321007" w:rsidRDefault="00321007" w:rsidP="00321007">
            <w:pPr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1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TNHH thương mại và dịch vụ Antopho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1007" w:rsidRPr="00321007" w:rsidRDefault="008A6DB2" w:rsidP="00321007">
            <w:pPr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99" w:history="1">
              <w:r w:rsidR="00321007" w:rsidRPr="0032100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https://trienlamchuyendoiso.isc1.vn/expo/exhibitor-detail/C%C3%B4ng-ty-TNHH-th%C6%B0%C6%A1ng-m%E1%BA%A1i-v%C3%A0-d%E1%BB%8Bch-v%E1%BB%A5-Antopho-85</w:t>
              </w:r>
            </w:hyperlink>
          </w:p>
        </w:tc>
      </w:tr>
      <w:tr w:rsidR="00321007" w:rsidRPr="00321007" w:rsidTr="00082303">
        <w:trPr>
          <w:trHeight w:val="90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1007" w:rsidRPr="00321007" w:rsidRDefault="00321007" w:rsidP="00321007">
            <w:pPr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1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cổ phẩn công nghệ Loya World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1007" w:rsidRPr="00321007" w:rsidRDefault="008A6DB2" w:rsidP="00321007">
            <w:pPr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00" w:history="1">
              <w:r w:rsidR="00321007" w:rsidRPr="0032100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https://trienlamchuyendoiso.isc1.vn/expo/exhibitor-detail/C%C3%B4ng-ty-c%E1%BB%95-ph%E1%BA%A9n-c%C3%B4ng-ngh%E1%BB%87-Loya-World-86</w:t>
              </w:r>
            </w:hyperlink>
          </w:p>
        </w:tc>
      </w:tr>
      <w:tr w:rsidR="00321007" w:rsidRPr="00321007" w:rsidTr="00082303">
        <w:trPr>
          <w:trHeight w:val="120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1007" w:rsidRPr="00321007" w:rsidRDefault="00321007" w:rsidP="00321007">
            <w:pPr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1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cổ phần phát triển và Hội nhập Hasu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1007" w:rsidRPr="00321007" w:rsidRDefault="008A6DB2" w:rsidP="00321007">
            <w:pPr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01" w:history="1">
              <w:r w:rsidR="00321007" w:rsidRPr="0032100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https://trienlamchuyendoiso.isc1.vn/expo/exhibitor-detail/C%C3%B4ng-ty-c%E1%BB%95-ph%E1%BA%A7n-ph%C3%A1t-tri%E1%BB%83n-v%C3%A0-h%E1%BB%99i-nh%E1%BA%ADp-Hasu-87</w:t>
              </w:r>
            </w:hyperlink>
          </w:p>
        </w:tc>
      </w:tr>
      <w:tr w:rsidR="00321007" w:rsidRPr="00321007" w:rsidTr="00082303">
        <w:trPr>
          <w:trHeight w:val="90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1007" w:rsidRPr="00321007" w:rsidRDefault="00321007" w:rsidP="00321007">
            <w:pPr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1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cổ phần Getbee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1007" w:rsidRPr="00321007" w:rsidRDefault="008A6DB2" w:rsidP="00321007">
            <w:pPr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02" w:history="1">
              <w:r w:rsidR="00321007" w:rsidRPr="0032100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https://trienlamchuyendoiso.isc1.vn/expo/exhibitor-detail/C%C3%B4ng-ty-c%E1%BB%95-ph%E1%BA%A7n-Getbee-88</w:t>
              </w:r>
            </w:hyperlink>
          </w:p>
        </w:tc>
      </w:tr>
      <w:tr w:rsidR="00321007" w:rsidRPr="00321007" w:rsidTr="00082303">
        <w:trPr>
          <w:trHeight w:val="90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1007" w:rsidRPr="00321007" w:rsidRDefault="00321007" w:rsidP="00321007">
            <w:pPr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1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TNHH Real-Time Robotics Việt Nam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1007" w:rsidRPr="00321007" w:rsidRDefault="008A6DB2" w:rsidP="00321007">
            <w:pPr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03" w:history="1">
              <w:r w:rsidR="00321007" w:rsidRPr="0032100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https://trienlamchuyendoiso.isc1.vn/expo/exhibitor-detail/C%C3%B4ng-ty-TNHH-Real-Time-Robotics-Vi%E1%BB%87t-Nam-91</w:t>
              </w:r>
            </w:hyperlink>
          </w:p>
        </w:tc>
      </w:tr>
      <w:tr w:rsidR="00321007" w:rsidRPr="00321007" w:rsidTr="00082303">
        <w:trPr>
          <w:trHeight w:val="60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1007" w:rsidRPr="00321007" w:rsidRDefault="00321007" w:rsidP="00321007">
            <w:pPr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1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Open Classroom Team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1007" w:rsidRPr="00321007" w:rsidRDefault="008A6DB2" w:rsidP="00321007">
            <w:pPr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04" w:history="1">
              <w:r w:rsidR="00321007" w:rsidRPr="0032100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https://trienlamchuyendoiso.isc1.vn/expo/exhibitor-detail/Open-Classroom-Team-92</w:t>
              </w:r>
            </w:hyperlink>
          </w:p>
        </w:tc>
      </w:tr>
      <w:tr w:rsidR="00321007" w:rsidRPr="00321007" w:rsidTr="00082303">
        <w:trPr>
          <w:trHeight w:val="150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1007" w:rsidRPr="00321007" w:rsidRDefault="00321007" w:rsidP="00321007">
            <w:pPr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1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Dự án Nền tảng Quản lý &amp; Đào tạo trực tuyến IZTEACH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1007" w:rsidRPr="00321007" w:rsidRDefault="008A6DB2" w:rsidP="00321007">
            <w:pPr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05" w:history="1">
              <w:r w:rsidR="00321007" w:rsidRPr="0032100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https://trienlamchuyendoiso.isc1.vn/expo/exhibitor-detail/D%E1%BB%B1-%C3%A1n-N%E1%BB%81n-t%E1%BA%A3ng-Qu%E1%BA%A3n-l%C3%BD-&amp;-%C4%90%C3%A0o-t%E1%BA%A1o-tr%E1%BB%B1c-tuy%E1%BA%BFn-IZTEACH-94</w:t>
              </w:r>
            </w:hyperlink>
          </w:p>
        </w:tc>
      </w:tr>
      <w:tr w:rsidR="00321007" w:rsidRPr="00321007" w:rsidTr="00082303">
        <w:trPr>
          <w:trHeight w:val="53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1007" w:rsidRPr="00321007" w:rsidRDefault="00321007" w:rsidP="00321007">
            <w:pPr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1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Công ty TNHH bảo hiểm tài chính trực tuyến Việt Nam 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1007" w:rsidRPr="00321007" w:rsidRDefault="008A6DB2" w:rsidP="00321007">
            <w:pPr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06" w:history="1">
              <w:r w:rsidR="00321007" w:rsidRPr="0032100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https://trienlamchuyendoiso.isc1.vn/expo/exhibitor-detail/C%C3%B4ng-ty-TNHH-b%E1%BA%A3o-hi%E1%BB%83m-t%C3%A0i-ch%C3%ADnh-tr%E1%BB%B1c-tuy%E1%BA%BFn-Vi%E1%BB%87t-Nam-95</w:t>
              </w:r>
            </w:hyperlink>
          </w:p>
        </w:tc>
      </w:tr>
      <w:tr w:rsidR="00321007" w:rsidRPr="00321007" w:rsidTr="00082303">
        <w:trPr>
          <w:trHeight w:val="44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1007" w:rsidRPr="00321007" w:rsidRDefault="00321007" w:rsidP="00321007">
            <w:pPr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1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TNHH MTV phát triển và đầu tư Đại Hùng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1007" w:rsidRPr="00321007" w:rsidRDefault="008A6DB2" w:rsidP="00321007">
            <w:pPr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07" w:history="1">
              <w:r w:rsidR="00321007" w:rsidRPr="0032100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https://trienlamchuyendoiso.isc1.vn/expo/exhibitor-detail/C%C3%B4ng-ty-TNHH-MTV-ph%C3%A1t-tri%E1%BB%83n-v%C3%A0-%C4%91%E1%BA%A7u-t%C6%B0-%C4%90%E1%BA%A1i-H%C3%B9ng-96</w:t>
              </w:r>
            </w:hyperlink>
          </w:p>
        </w:tc>
      </w:tr>
      <w:tr w:rsidR="00321007" w:rsidRPr="00321007" w:rsidTr="00082303">
        <w:trPr>
          <w:trHeight w:val="60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1007" w:rsidRPr="00321007" w:rsidRDefault="00321007" w:rsidP="00321007">
            <w:pPr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1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Ty TNHH Teachersgso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1007" w:rsidRPr="00321007" w:rsidRDefault="008A6DB2" w:rsidP="00321007">
            <w:pPr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08" w:history="1">
              <w:r w:rsidR="00321007" w:rsidRPr="0032100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https://trienlamchuyendoiso.isc1.vn/expo/exhibitor-detail/C%C3%B4ng-ty-TNHH-Teachersgso-97</w:t>
              </w:r>
            </w:hyperlink>
          </w:p>
        </w:tc>
      </w:tr>
      <w:tr w:rsidR="00321007" w:rsidRPr="00321007" w:rsidTr="00082303">
        <w:trPr>
          <w:trHeight w:val="33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1007" w:rsidRPr="00321007" w:rsidRDefault="00321007" w:rsidP="00321007">
            <w:pPr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007">
              <w:rPr>
                <w:rFonts w:ascii="Times New Roman" w:eastAsia="Times New Roman" w:hAnsi="Times New Roman" w:cs="Times New Roman"/>
                <w:sz w:val="28"/>
                <w:szCs w:val="28"/>
              </w:rPr>
              <w:t>MISA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1007" w:rsidRPr="00321007" w:rsidRDefault="00321007" w:rsidP="00321007">
            <w:pPr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00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hyperlink r:id="rId109" w:history="1">
              <w:r w:rsidRPr="00321007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https://trienlamchuyendoiso.isc1.vn/expo/exhibitor-detail/Ph%E1%BA%A7n-m%E1%BB%81m-Misa-45</w:t>
              </w:r>
            </w:hyperlink>
          </w:p>
        </w:tc>
      </w:tr>
      <w:tr w:rsidR="00321007" w:rsidRPr="00321007" w:rsidTr="00082303">
        <w:trPr>
          <w:trHeight w:val="33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1007" w:rsidRPr="00321007" w:rsidRDefault="00321007" w:rsidP="007779EE">
            <w:pPr>
              <w:ind w:left="9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007">
              <w:rPr>
                <w:rFonts w:ascii="Times New Roman" w:hAnsi="Times New Roman" w:cs="Times New Roman"/>
                <w:sz w:val="28"/>
                <w:szCs w:val="28"/>
              </w:rPr>
              <w:t xml:space="preserve">Chi nhánh công ty TNHH MTV Viễn thông quốc tế FPT 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21007" w:rsidRPr="00321007" w:rsidRDefault="008A6DB2" w:rsidP="0077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0" w:history="1">
              <w:r w:rsidR="00321007" w:rsidRPr="00321007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https://trienlamchuyendoiso.isc1.vn/expo/exhibitor-detail/C%C3%B4ng-ty-TNHH-MTV-vi%C3%AA%CC%83n-th%C3%B4ng-qu%C3%B4%CC%81c-t%C3%AA%CC%81-FPT-160</w:t>
              </w:r>
            </w:hyperlink>
          </w:p>
        </w:tc>
      </w:tr>
      <w:tr w:rsidR="00321007" w:rsidRPr="00321007" w:rsidTr="00082303">
        <w:trPr>
          <w:trHeight w:val="33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1007" w:rsidRPr="00321007" w:rsidRDefault="00321007" w:rsidP="007779EE">
            <w:pPr>
              <w:ind w:left="9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0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Công ty Cổ phần Công nghệ Viindoo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21007" w:rsidRPr="00321007" w:rsidRDefault="008A6DB2" w:rsidP="0077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1" w:history="1">
              <w:r w:rsidR="00321007" w:rsidRPr="00321007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https://trienlamchuyendoiso.isc1.vn/expo/exhibitor-detail/C%C3%B4ng-ty-c%E1%BB%95-ph%E1%BA%A7n-c%C3%B4ng-ngh%E1%BB%87-Viindoo-157</w:t>
              </w:r>
            </w:hyperlink>
          </w:p>
        </w:tc>
      </w:tr>
      <w:tr w:rsidR="00321007" w:rsidRPr="00321007" w:rsidTr="00082303">
        <w:trPr>
          <w:trHeight w:val="33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1007" w:rsidRPr="00321007" w:rsidRDefault="00321007" w:rsidP="007779EE">
            <w:pPr>
              <w:ind w:left="9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0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Tập đoàn phần mềm Epicor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21007" w:rsidRPr="00321007" w:rsidRDefault="008A6DB2" w:rsidP="0077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2" w:history="1">
              <w:r w:rsidR="00321007" w:rsidRPr="00321007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https://trienlamchuyendoiso.isc1.vn/expo/exhibitor-detail/T%E1%BA%ADp-%C4%91o%C3%A0n-ph%E1%BA%A7n-m%E1%BB%81m-Epicor-147</w:t>
              </w:r>
            </w:hyperlink>
          </w:p>
        </w:tc>
      </w:tr>
      <w:tr w:rsidR="00321007" w:rsidRPr="00321007" w:rsidTr="00082303">
        <w:trPr>
          <w:trHeight w:val="33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1007" w:rsidRPr="00321007" w:rsidRDefault="00321007" w:rsidP="007779EE">
            <w:pPr>
              <w:ind w:left="9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0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Công ty TNHH Etinco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21007" w:rsidRPr="00321007" w:rsidRDefault="008A6DB2" w:rsidP="0077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3" w:history="1">
              <w:r w:rsidR="00321007" w:rsidRPr="00321007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https://trienlamchuyendoiso.isc1.vn/expo/exhibitor-detail/C%C3%B4ng-ty-TNHH-Etinco-127</w:t>
              </w:r>
            </w:hyperlink>
          </w:p>
        </w:tc>
      </w:tr>
      <w:tr w:rsidR="00321007" w:rsidRPr="00321007" w:rsidTr="00082303">
        <w:trPr>
          <w:trHeight w:val="33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1007" w:rsidRPr="00321007" w:rsidRDefault="00321007" w:rsidP="007779EE">
            <w:pPr>
              <w:ind w:left="9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0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Công ty Cổ phần Tự động hóa Tân Phát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21007" w:rsidRPr="00321007" w:rsidRDefault="008A6DB2" w:rsidP="0077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4" w:history="1">
              <w:r w:rsidR="00321007" w:rsidRPr="00321007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https://trienlamchuyendoiso.isc1.vn/expo/exhibitor-detail/C%C3%B4ng-ty-c%E1%BB%95-ph%E1%BA%A7n-t%E1%BB%B1-%C4%91%E1%BB%99ng-h%C3%B3a-T%C3%A2n-Ph%C3%A1t-126</w:t>
              </w:r>
            </w:hyperlink>
          </w:p>
        </w:tc>
      </w:tr>
      <w:tr w:rsidR="00321007" w:rsidRPr="00321007" w:rsidTr="00082303">
        <w:trPr>
          <w:trHeight w:val="33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1007" w:rsidRPr="00321007" w:rsidRDefault="00321007" w:rsidP="007779EE">
            <w:pPr>
              <w:ind w:left="9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0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Công ty tự động hóa Hoàng Gia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21007" w:rsidRPr="00321007" w:rsidRDefault="008A6DB2" w:rsidP="0077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5" w:history="1">
              <w:r w:rsidR="00321007" w:rsidRPr="00321007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https://trienlamchuyendoiso.isc1.vn/expo/exhibitor-detail/C%C3%B4ng-ty-c%C3%B4ng-ngh%E1%BB%87-t%E1%BB%B1-%C4%91%E1%BB%99ng-h%C3%B3a-Ho%C3%A0ng-Gia-145</w:t>
              </w:r>
            </w:hyperlink>
          </w:p>
        </w:tc>
      </w:tr>
      <w:tr w:rsidR="00321007" w:rsidRPr="00321007" w:rsidTr="00082303">
        <w:trPr>
          <w:trHeight w:val="33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1007" w:rsidRPr="00321007" w:rsidRDefault="00321007" w:rsidP="007779EE">
            <w:pPr>
              <w:ind w:left="9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0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Công ty TNHH giải pháp tự động hóa Vias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21007" w:rsidRPr="00321007" w:rsidRDefault="008A6DB2" w:rsidP="0077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6" w:history="1">
              <w:r w:rsidR="00321007" w:rsidRPr="00321007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https://trienlamchuyendoiso.isc1.vn/expo/exhibitor-detail/C%C3%B4ng-ty-TNHH-gi%E1%BA%A3i-ph%C3%A1p-t%E1%BB%B1-%C4%91%E1%BB%99ng-h%C3%B3a-Vias-125</w:t>
              </w:r>
            </w:hyperlink>
          </w:p>
        </w:tc>
      </w:tr>
      <w:tr w:rsidR="00321007" w:rsidRPr="00321007" w:rsidTr="00082303">
        <w:trPr>
          <w:trHeight w:val="33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1007" w:rsidRPr="00321007" w:rsidRDefault="00321007" w:rsidP="007779EE">
            <w:pPr>
              <w:ind w:left="9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0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Công ty CP công nghệ ITG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21007" w:rsidRPr="00321007" w:rsidRDefault="008A6DB2" w:rsidP="0077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7" w:history="1">
              <w:r w:rsidR="00321007" w:rsidRPr="00321007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https://trienlamchuyendoiso.isc1.vn/expo/exhibitor-detail/C%C3%B4ng-ty-c%E1%BB%95-ph%E1%BA%A7n-c%C3%B4ng-ngh%E1%BB%87-ITG-118</w:t>
              </w:r>
            </w:hyperlink>
          </w:p>
        </w:tc>
      </w:tr>
      <w:tr w:rsidR="00321007" w:rsidRPr="00321007" w:rsidTr="00082303">
        <w:trPr>
          <w:trHeight w:val="33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1007" w:rsidRPr="00321007" w:rsidRDefault="00321007" w:rsidP="007779EE">
            <w:pPr>
              <w:ind w:left="9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0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Công ty CP tập đoàn công nghệ Vietsen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21007" w:rsidRPr="00321007" w:rsidRDefault="008A6DB2" w:rsidP="0077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8" w:history="1">
              <w:r w:rsidR="00321007" w:rsidRPr="00321007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https://trienlamchuyendoiso.isc1.vn/expo/exhibitor-detail/Trung-t%C3%A2m-Th%C3%B4ng-tin-du-l%E1%BB%8Bch-%28T%E1%BB%95ng-c%E1%BB%A5c-Du-l%E1%BB%8Bch%29-146</w:t>
              </w:r>
            </w:hyperlink>
          </w:p>
        </w:tc>
      </w:tr>
      <w:tr w:rsidR="00321007" w:rsidRPr="00321007" w:rsidTr="00082303">
        <w:trPr>
          <w:trHeight w:val="33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1007" w:rsidRPr="00321007" w:rsidRDefault="00321007" w:rsidP="007779EE">
            <w:pPr>
              <w:ind w:left="9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0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Công ty Cổ phần Viễn thông Mobifone KV5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21007" w:rsidRPr="00321007" w:rsidRDefault="008A6DB2" w:rsidP="0077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9" w:history="1">
              <w:r w:rsidR="00321007" w:rsidRPr="00321007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https://trienlamchuyendoiso.isc1.vn/expo/exhibitor-detail/Mobifone-43</w:t>
              </w:r>
            </w:hyperlink>
          </w:p>
        </w:tc>
      </w:tr>
      <w:tr w:rsidR="008A6DB2" w:rsidRPr="00321007" w:rsidTr="00082303">
        <w:trPr>
          <w:trHeight w:val="33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6DB2" w:rsidRPr="00321007" w:rsidRDefault="008A6DB2" w:rsidP="007779EE">
            <w:pPr>
              <w:ind w:left="9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Viettel Hải Phòng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6DB2" w:rsidRDefault="008A6DB2" w:rsidP="007779EE">
            <w:pPr>
              <w:spacing w:after="0" w:line="240" w:lineRule="auto"/>
            </w:pPr>
            <w:r w:rsidRPr="008A6DB2">
              <w:t>https://trienlamchuyendoiso.isc1.vn/expo/exhibitor-detail/Viettel-42</w:t>
            </w:r>
          </w:p>
        </w:tc>
      </w:tr>
    </w:tbl>
    <w:p w:rsidR="00321007" w:rsidRPr="00321007" w:rsidRDefault="00321007" w:rsidP="00321007">
      <w:pPr>
        <w:rPr>
          <w:rFonts w:ascii="Times New Roman" w:hAnsi="Times New Roman" w:cs="Times New Roman"/>
          <w:b/>
          <w:sz w:val="28"/>
          <w:szCs w:val="28"/>
        </w:rPr>
      </w:pPr>
    </w:p>
    <w:p w:rsidR="00312873" w:rsidRPr="00321007" w:rsidRDefault="0031287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12873" w:rsidRPr="00321007" w:rsidSect="00321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75F57"/>
    <w:multiLevelType w:val="hybridMultilevel"/>
    <w:tmpl w:val="E8C8C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D71D6"/>
    <w:multiLevelType w:val="hybridMultilevel"/>
    <w:tmpl w:val="D2D24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07"/>
    <w:rsid w:val="00082303"/>
    <w:rsid w:val="00312873"/>
    <w:rsid w:val="00321007"/>
    <w:rsid w:val="008A6DB2"/>
    <w:rsid w:val="008E546E"/>
    <w:rsid w:val="00F8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10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10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10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1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rienlamchuyendoiso.isc1.vn/expo/exhibitor-detail/C%C3%B4ng-ty-TNHH-th%C6%B0%C6%A1ng-m%E1%BA%A1i-v%C3%A0-ph%C3%A1t-tri%E1%BB%83n-c%C3%B4ng-ngh%E1%BB%87-%C4%90%E1%BB%A9c-Ph%C3%A1p-64" TargetMode="External"/><Relationship Id="rId117" Type="http://schemas.openxmlformats.org/officeDocument/2006/relationships/hyperlink" Target="https://trienlamchuyendoiso.isc1.vn/expo/exhibitor-detail/C%C3%B4ng-ty-c%E1%BB%95-ph%E1%BA%A7n-c%C3%B4ng-ngh%E1%BB%87-ITG-118" TargetMode="External"/><Relationship Id="rId21" Type="http://schemas.openxmlformats.org/officeDocument/2006/relationships/hyperlink" Target="https://trienlamchuyendoiso.isc1.vn/expo/exhibitor-detail/C%C3%B4ng-ty-TNHH-thi%E1%BA%BFt-b%E1%BB%8B-c%C3%B4ng-nghi%E1%BB%87p-v%C3%A0-t%E1%BB%B1-%C4%91%E1%BB%99ng-h%C3%B3a-AUMI-112" TargetMode="External"/><Relationship Id="rId42" Type="http://schemas.openxmlformats.org/officeDocument/2006/relationships/hyperlink" Target="https://trienlamchuyendoiso.isc1.vn/expo/exhibitor-detail/C%C3%B4ng-ty-TNHH-m%C3%B4i-tr%C6%B0%E1%BB%9Dng-Ph%C3%BAc-Khanh-129" TargetMode="External"/><Relationship Id="rId47" Type="http://schemas.openxmlformats.org/officeDocument/2006/relationships/hyperlink" Target="https://trienlamchuyendoiso.isc1.vn/expo/exhibitor-detail/C%C3%B4ng-ty-c%E1%BB%95-ph%E1%BA%A7n-c%C3%B4ng-ngh%E1%BB%87-v%C3%A0-gi%E1%BA%A3i-ph%C3%A1p-y-t%E1%BA%BF--Mesoco-128" TargetMode="External"/><Relationship Id="rId63" Type="http://schemas.openxmlformats.org/officeDocument/2006/relationships/hyperlink" Target="https://trienlamchuyendoiso.isc1.vn/expo/exhibitor-detail/C%C3%B4ng-ty-TNHH-UpViet-155" TargetMode="External"/><Relationship Id="rId68" Type="http://schemas.openxmlformats.org/officeDocument/2006/relationships/hyperlink" Target="https://trienlamchuyendoiso.isc1.vn/expo/exhibitor-detail/C%C3%B4ng-ty-c%E1%BB%95-ph%E1%BA%A7n-chuy%E1%BB%83n-%C4%91%E1%BB%95i-s%E1%BB%91-UP-55" TargetMode="External"/><Relationship Id="rId84" Type="http://schemas.openxmlformats.org/officeDocument/2006/relationships/hyperlink" Target="https://trienlamchuyendoiso.isc1.vn/expo/exhibitor-detail/C%C3%B4ng-ty-TNHH-Ph%E1%BA%A7n-m%E1%BB%81m-3S-107" TargetMode="External"/><Relationship Id="rId89" Type="http://schemas.openxmlformats.org/officeDocument/2006/relationships/hyperlink" Target="https://trienlamchuyendoiso.isc1.vn/expo/exhibitor-detail/C%C3%B4ng-ty-TNHH-ph%C3%A1t-tri%E1%BB%83n-c%C3%B4ng-ngh%E1%BB%87-Skytech-164" TargetMode="External"/><Relationship Id="rId112" Type="http://schemas.openxmlformats.org/officeDocument/2006/relationships/hyperlink" Target="https://trienlamchuyendoiso.isc1.vn/expo/exhibitor-detail/T%E1%BA%ADp-%C4%91o%C3%A0n-ph%E1%BA%A7n-m%E1%BB%81m-Epicor-147" TargetMode="External"/><Relationship Id="rId16" Type="http://schemas.openxmlformats.org/officeDocument/2006/relationships/hyperlink" Target="https://trienlamchuyendoiso.isc1.vn/expo/tour_360_index?storeid=76&amp;cat=1" TargetMode="External"/><Relationship Id="rId107" Type="http://schemas.openxmlformats.org/officeDocument/2006/relationships/hyperlink" Target="https://trienlamchuyendoiso.isc1.vn/expo/exhibitor-detail/C%C3%B4ng-ty-TNHH-MTV-ph%C3%A1t-tri%E1%BB%83n-v%C3%A0-%C4%91%E1%BA%A7u-t%C6%B0-%C4%90%E1%BA%A1i-H%C3%B9ng-96" TargetMode="External"/><Relationship Id="rId11" Type="http://schemas.openxmlformats.org/officeDocument/2006/relationships/hyperlink" Target="https://trienlamchuyendoiso.isc1.vn/expo/tour_360_index?storeid=126&amp;cat=1" TargetMode="External"/><Relationship Id="rId32" Type="http://schemas.openxmlformats.org/officeDocument/2006/relationships/hyperlink" Target="https://trienlamchuyendoiso.isc1.vn/expo/exhibitor-detail/STT-Technology-116" TargetMode="External"/><Relationship Id="rId37" Type="http://schemas.openxmlformats.org/officeDocument/2006/relationships/hyperlink" Target="https://trienlamchuyendoiso.isc1.vn/expo/exhibitor-detail/C%C3%B4ng-ty-c%E1%BB%95-ph%E1%BA%A7n-ph%E1%BA%A7n-m%E1%BB%81m-H%C6%B0ng-%C4%90%E1%BA%A1o-120" TargetMode="External"/><Relationship Id="rId53" Type="http://schemas.openxmlformats.org/officeDocument/2006/relationships/hyperlink" Target="https://trienlamchuyendoiso.isc1.vn/expo/exhibitor-detail/C%C3%B4ng-ty-TNHH-MTV-ph%E1%BA%A7n-m%E1%BB%81m-iNET-57" TargetMode="External"/><Relationship Id="rId58" Type="http://schemas.openxmlformats.org/officeDocument/2006/relationships/hyperlink" Target="https://trienlamchuyendoiso.isc1.vn/expo/exhibitor-detail/C%C3%B4ng-ty-TNHH-c%C3%B4ng-ngh%E1%BB%87-cao-Quang-Trung-150" TargetMode="External"/><Relationship Id="rId74" Type="http://schemas.openxmlformats.org/officeDocument/2006/relationships/hyperlink" Target="https://trienlamchuyendoiso.isc1.vn/expo/exhibitor-detail/C%C3%B4ng-ty-TNHH-HearMe-65" TargetMode="External"/><Relationship Id="rId79" Type="http://schemas.openxmlformats.org/officeDocument/2006/relationships/hyperlink" Target="https://trienlamchuyendoiso.isc1.vn/expo/exhibitor-detail/C%C3%B4ng-ty-TNHH-gi%E1%BA%A3i-ph%C3%A1p-s%C3%A1ng-t%E1%BA%A1o-v%C3%A0-truy%E1%BB%81n-th%C3%B4ng-cu%E1%BB%99c-s%E1%BB%91ng-tr%E1%BA%BB-102" TargetMode="External"/><Relationship Id="rId102" Type="http://schemas.openxmlformats.org/officeDocument/2006/relationships/hyperlink" Target="https://trienlamchuyendoiso.isc1.vn/expo/exhibitor-detail/C%C3%B4ng-ty-c%E1%BB%95-ph%E1%BA%A7n-Getbee-88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trienlamchuyendoiso.isc1.vn/expo/exhibitor-detail/C%C3%B4ng-ty-c%E1%BB%95-ph%E1%BA%A7n-%C4%91%C3%A0o-t%E1%BA%A1o-qu%E1%BA%A3n-l%C3%BD-tr%E1%BB%B1c-tuy%E1%BA%BFn-OMT-153" TargetMode="External"/><Relationship Id="rId82" Type="http://schemas.openxmlformats.org/officeDocument/2006/relationships/hyperlink" Target="https://trienlamchuyendoiso.isc1.vn/expo/exhibitor-detail/C%C3%B4ng-ty-c%E1%BB%95-ph%E1%BA%A7n-gi%E1%BA%A3i-ph%C3%A1p-c%C3%B4ng-ngh%E1%BB%87-OOC-105" TargetMode="External"/><Relationship Id="rId90" Type="http://schemas.openxmlformats.org/officeDocument/2006/relationships/hyperlink" Target="https://trienlamchuyendoiso.isc1.vn/expo/exhibitor-detail/C%C3%B4ng-ty-c%E1%BB%95-ph%E1%BA%A7n-%E1%BB%A9ng-d%E1%BB%A5ng-c%C3%B4ng-ngh%E1%BB%87-HPGO-74" TargetMode="External"/><Relationship Id="rId95" Type="http://schemas.openxmlformats.org/officeDocument/2006/relationships/hyperlink" Target="https://trienlamchuyendoiso.isc1.vn/expo/exhibitor-detail/C%C3%B4ng-ty-c%E1%BB%95-ph%E1%BA%A7n-c%C3%B4ng-ngh%E1%BB%87-OURANSOFT-80" TargetMode="External"/><Relationship Id="rId19" Type="http://schemas.openxmlformats.org/officeDocument/2006/relationships/hyperlink" Target="https://trienlamchuyendoiso.isc1.vn/expo/exhibitor-detail/C%C3%B4ng-ty-TNHH-C%C3%B4ng-ngh%E1%BB%87-v%C3%A0-Truy%E1%BB%81n-th%C3%B4ng-Kalzen-60" TargetMode="External"/><Relationship Id="rId14" Type="http://schemas.openxmlformats.org/officeDocument/2006/relationships/hyperlink" Target="https://trienlamchuyendoiso.isc1.vn/expo/tour_360_index?storeid=118&amp;cat=1" TargetMode="External"/><Relationship Id="rId22" Type="http://schemas.openxmlformats.org/officeDocument/2006/relationships/hyperlink" Target="https://trienlamchuyendoiso.isc1.vn/expo/exhibitor-detail/C%C3%B4ng-ty-c%E1%BB%95-ph%E1%BA%A7n-c%C3%B4ng-ngh%E1%BB%87-thi%E1%BA%BFt-b%E1%BB%8B-n%C3%A2ng-ATT-63" TargetMode="External"/><Relationship Id="rId27" Type="http://schemas.openxmlformats.org/officeDocument/2006/relationships/hyperlink" Target="https://trienlamchuyendoiso.isc1.vn/expo/exhibitor-detail/C%C3%B4ng-ty-c%E1%BB%95-ph%E1%BA%A7n-c%C3%B4ng-ngh%E1%BB%87-Getfly-Vi%E1%BB%87t-Nam-66" TargetMode="External"/><Relationship Id="rId30" Type="http://schemas.openxmlformats.org/officeDocument/2006/relationships/hyperlink" Target="https://trienlamchuyendoiso.isc1.vn/expo/exhibitor-detail/C%C3%B4ng-ty-c%E1%BB%95-ph%E1%BA%A7n-ph%C3%A1t-tri%E1%BB%83n-m%C3%A3-ngu%E1%BB%93n-m%E1%BB%9F-Vi%E1%BB%87t-Nam-115" TargetMode="External"/><Relationship Id="rId35" Type="http://schemas.openxmlformats.org/officeDocument/2006/relationships/hyperlink" Target="https://trienlamchuyendoiso.isc1.vn/expo/exhibitor-detail/C%C3%B4ng-ty-TNHH-c%C3%B4ng-ngh%E1%BB%87-ni%E1%BB%81m-tin--Truetech-122" TargetMode="External"/><Relationship Id="rId43" Type="http://schemas.openxmlformats.org/officeDocument/2006/relationships/hyperlink" Target="https://trienlamchuyendoiso.isc1.vn/expo/exhibitor-detail/C%C3%B4ng-ty-c%E1%BB%95-ph%E1%BA%A7n-%C4%91%E1%BA%A7u-t%C6%B0--x%C3%A2y-d%E1%BB%B1ng--t%C6%B0-v%E1%BA%A5n--k%E1%BB%B9-thu%E1%BA%ADt-Khang-Minh-130" TargetMode="External"/><Relationship Id="rId48" Type="http://schemas.openxmlformats.org/officeDocument/2006/relationships/hyperlink" Target="https://trienlamchuyendoiso.isc1.vn/expo/exhibitor-detail/C%C3%B4ng-ty-c%E1%BB%95-ph%E1%BA%A7n-VietIso-136" TargetMode="External"/><Relationship Id="rId56" Type="http://schemas.openxmlformats.org/officeDocument/2006/relationships/hyperlink" Target="https://trienlamchuyendoiso.isc1.vn/expo/exhibitor-detail/C%C3%B4ng-ty-c%E1%BB%95-ph%E1%BA%A7n-t%E1%BB%B1-%C4%91%E1%BB%99ng-h%C3%B3a-PMTT-148" TargetMode="External"/><Relationship Id="rId64" Type="http://schemas.openxmlformats.org/officeDocument/2006/relationships/hyperlink" Target="https://trienlamchuyendoiso.isc1.vn/expo/exhibitor-detail/C%C3%B4ng-ty-c%E1%BB%95-ph%E1%BA%A7n-FCT-V%C4%A9nh-Th%E1%BB%8Bnh-156" TargetMode="External"/><Relationship Id="rId69" Type="http://schemas.openxmlformats.org/officeDocument/2006/relationships/hyperlink" Target="https://trienlamchuyendoiso.isc1.vn/expo/exhibitor-detail/C%C3%B4ng-ty-TNHH-Ph%E1%BA%A7n-M%E1%BB%81m-Qu%E1%BA%A3n-L%C3%BD-Kh%C3%A1ch-H%C3%A0ng-Vi%E1%BB%87t-Nam-%28OnlineCRM%29-52" TargetMode="External"/><Relationship Id="rId77" Type="http://schemas.openxmlformats.org/officeDocument/2006/relationships/hyperlink" Target="https://trienlamchuyendoiso.isc1.vn/expo/exhibitor-detail/Vi%E1%BB%87n-c%C3%B4ng-ngh%E1%BB%87-Th%C3%B4ng-tin-v%C3%A0-Truy%E1%BB%81n-th%C3%B4ng-CDIT-100" TargetMode="External"/><Relationship Id="rId100" Type="http://schemas.openxmlformats.org/officeDocument/2006/relationships/hyperlink" Target="https://trienlamchuyendoiso.isc1.vn/expo/exhibitor-detail/C%C3%B4ng-ty-c%E1%BB%95-ph%E1%BA%A9n-c%C3%B4ng-ngh%E1%BB%87-Loya-World-86" TargetMode="External"/><Relationship Id="rId105" Type="http://schemas.openxmlformats.org/officeDocument/2006/relationships/hyperlink" Target="https://trienlamchuyendoiso.isc1.vn/expo/exhibitor-detail/D%E1%BB%B1-%C3%A1n-N%E1%BB%81n-t%E1%BA%A3ng-Qu%E1%BA%A3n-l%C3%BD-&amp;-%C4%90%C3%A0o-t%E1%BA%A1o-tr%E1%BB%B1c-tuy%E1%BA%BFn-IZTEACH-94" TargetMode="External"/><Relationship Id="rId113" Type="http://schemas.openxmlformats.org/officeDocument/2006/relationships/hyperlink" Target="https://trienlamchuyendoiso.isc1.vn/expo/exhibitor-detail/C%C3%B4ng-ty-TNHH-Etinco-127" TargetMode="External"/><Relationship Id="rId118" Type="http://schemas.openxmlformats.org/officeDocument/2006/relationships/hyperlink" Target="https://trienlamchuyendoiso.isc1.vn/expo/exhibitor-detail/Trung-t%C3%A2m-Th%C3%B4ng-tin-du-l%E1%BB%8Bch-%28T%E1%BB%95ng-c%E1%BB%A5c-Du-l%E1%BB%8Bch%29-146" TargetMode="External"/><Relationship Id="rId8" Type="http://schemas.openxmlformats.org/officeDocument/2006/relationships/hyperlink" Target="https://trienlamchuyendoiso.isc1.vn/expo/tour_360_index?storeid=157&amp;cat=1" TargetMode="External"/><Relationship Id="rId51" Type="http://schemas.openxmlformats.org/officeDocument/2006/relationships/hyperlink" Target="https://trienlamchuyendoiso.isc1.vn/expo/exhibitor-detail/C%C3%B4ng-ty-TNHH-cu%E1%BB%99c-s%E1%BB%91ng-s%E1%BB%91-67" TargetMode="External"/><Relationship Id="rId72" Type="http://schemas.openxmlformats.org/officeDocument/2006/relationships/hyperlink" Target="https://trienlamchuyendoiso.isc1.vn/expo/exhibitor-detail/C%C3%B4ng-ty-TNHH-t%C6%B0-v%E1%BA%A5n-ENTRUST-59" TargetMode="External"/><Relationship Id="rId80" Type="http://schemas.openxmlformats.org/officeDocument/2006/relationships/hyperlink" Target="https://trienlamchuyendoiso.isc1.vn/expo/exhibitor-detail/C%C3%B4ng-ty-c%E1%BB%95-ph%E1%BA%A7n-c%C3%B4ng-ngh%E1%BB%87-Nanosoft-103" TargetMode="External"/><Relationship Id="rId85" Type="http://schemas.openxmlformats.org/officeDocument/2006/relationships/hyperlink" Target="https://trienlamchuyendoiso.isc1.vn/expo/exhibitor-detail/C%C3%B4ng-ty-c%E1%BB%95-ph%E1%BA%A7n-gi%E1%BA%A3i-ph%C3%A1p-th%C3%B4ng-minh-xanh-108" TargetMode="External"/><Relationship Id="rId93" Type="http://schemas.openxmlformats.org/officeDocument/2006/relationships/hyperlink" Target="https://trienlamchuyendoiso.isc1.vn/expo/exhibitor-detail/C%C3%B4ng-ty-c%E1%BB%95-ph%E1%BA%A7n-WOAY-78" TargetMode="External"/><Relationship Id="rId98" Type="http://schemas.openxmlformats.org/officeDocument/2006/relationships/hyperlink" Target="https://trienlamchuyendoiso.isc1.vn/expo/exhibitor-detail/C%C3%B4ng-ty-TNHH-Beetsoft-84" TargetMode="External"/><Relationship Id="rId121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trienlamchuyendoiso.isc1.vn/expo/tour_360_index?storeid=145&amp;cat=1" TargetMode="External"/><Relationship Id="rId17" Type="http://schemas.openxmlformats.org/officeDocument/2006/relationships/hyperlink" Target="https://trienlamchuyendoiso.isc1.vn/expo/exhibitor-product/C%C3%B4ng-ty-c%E1%BB%95-ph%E1%BA%A7n-c%C3%B4ng-ngh%E1%BB%87-&amp;-th%C6%B0%C6%A1ng-m%E1%BA%A1i-qu%E1%BB%91c-t%E1%BA%BF-FAM-53" TargetMode="External"/><Relationship Id="rId25" Type="http://schemas.openxmlformats.org/officeDocument/2006/relationships/hyperlink" Target="https://trienlamchuyendoiso.isc1.vn/expo/exhibitor-detail/Grex-Solutions-110" TargetMode="External"/><Relationship Id="rId33" Type="http://schemas.openxmlformats.org/officeDocument/2006/relationships/hyperlink" Target="https://trienlamchuyendoiso.isc1.vn/expo/exhibitor-detail/C%C3%B4ng-ty-TNHH-s%E1%BA%A3n-xu%E1%BA%A5t-th%C6%B0%C6%A1ng-m%E1%BA%A1i-v%C3%A0-d%E1%BB%8Bch-v%E1%BB%A5-Song-%C3%82n-124" TargetMode="External"/><Relationship Id="rId38" Type="http://schemas.openxmlformats.org/officeDocument/2006/relationships/hyperlink" Target="https://trienlamchuyendoiso.isc1.vn/expo/exhibitor-detail/C%C3%B4ng-ty-TNHH-c%C3%B4ng-ngh%E1%BB%87-thi%E1%BA%BFt-b%E1%BB%8B-th%E1%BB%B1c-ph%E1%BA%A9m-Ph%C3%A1p-Vi%E1%BB%87t-119" TargetMode="External"/><Relationship Id="rId46" Type="http://schemas.openxmlformats.org/officeDocument/2006/relationships/hyperlink" Target="https://trienlamchuyendoiso.isc1.vn/expo/exhibitor-detail/C%C3%B4ng-ty-TNHH-c%C3%B4ng-ngh%E1%BB%87-t%E1%BB%B1-%C4%91%E1%BB%99ng-Tr%C6%B0%E1%BB%9Dng-T%C3%ADn-137" TargetMode="External"/><Relationship Id="rId59" Type="http://schemas.openxmlformats.org/officeDocument/2006/relationships/hyperlink" Target="https://trienlamchuyendoiso.isc1.vn/expo/exhibitor-detail/C%C3%B4ng-ty-c%E1%BB%95-ph%E1%BA%A7n-CNV-Holding-151" TargetMode="External"/><Relationship Id="rId67" Type="http://schemas.openxmlformats.org/officeDocument/2006/relationships/hyperlink" Target="https://trienlamchuyendoiso.isc1.vn/expo/exhibitor-detail/C%C3%B4ng-ty-TNHH-OneCad-Vi%E1%BB%87t-Nam-159" TargetMode="External"/><Relationship Id="rId103" Type="http://schemas.openxmlformats.org/officeDocument/2006/relationships/hyperlink" Target="https://trienlamchuyendoiso.isc1.vn/expo/exhibitor-detail/C%C3%B4ng-ty-TNHH-Real-Time-Robotics-Vi%E1%BB%87t-Nam-91" TargetMode="External"/><Relationship Id="rId108" Type="http://schemas.openxmlformats.org/officeDocument/2006/relationships/hyperlink" Target="https://trienlamchuyendoiso.isc1.vn/expo/exhibitor-detail/C%C3%B4ng-ty-TNHH-Teachersgso-97" TargetMode="External"/><Relationship Id="rId116" Type="http://schemas.openxmlformats.org/officeDocument/2006/relationships/hyperlink" Target="https://trienlamchuyendoiso.isc1.vn/expo/exhibitor-detail/C%C3%B4ng-ty-TNHH-gi%E1%BA%A3i-ph%C3%A1p-t%E1%BB%B1-%C4%91%E1%BB%99ng-h%C3%B3a-Vias-125" TargetMode="External"/><Relationship Id="rId20" Type="http://schemas.openxmlformats.org/officeDocument/2006/relationships/hyperlink" Target="https://trienlamchuyendoiso.isc1.vn/expo/exhibitor-detail/T%E1%BA%ADp-%C4%91o%C3%A0n-k%E1%BB%B9-thu%E1%BA%ADt-v%C3%A0-c%C3%B4ng-nghi%E1%BB%87p-Vi%E1%BB%87t-Nam-%28Intech-group%29-111" TargetMode="External"/><Relationship Id="rId41" Type="http://schemas.openxmlformats.org/officeDocument/2006/relationships/hyperlink" Target="https://trienlamchuyendoiso.isc1.vn/expo/exhibitor-detail/C%C3%B4ng-ty-TNHH-gi%E1%BA%A3i-ph%C3%A1p-t%E1%BB%B1-%C4%91%E1%BB%99ng-h%C3%B3a-Vias-125" TargetMode="External"/><Relationship Id="rId54" Type="http://schemas.openxmlformats.org/officeDocument/2006/relationships/hyperlink" Target="https://trienlamchuyendoiso.isc1.vn/expo/exhibitor-detail/C%C3%B4ng-ty-c%E1%BB%95-ph%E1%BA%A7n-ph%E1%BA%A7n-m%E1%BB%81m-tr%E1%BB%B1c-tuy%E1%BA%BFn-v%C3%A0-th%C6%B0%C6%A1ng-m%E1%BA%A1i-%C4%91i%E1%BB%87n-t%E1%BB%AD-OneNet-140" TargetMode="External"/><Relationship Id="rId62" Type="http://schemas.openxmlformats.org/officeDocument/2006/relationships/hyperlink" Target="https://trienlamchuyendoiso.isc1.vn/expo/exhibitor-detail/C%C3%B4ng-ty-TNHH-t%C6%B0-v%E1%BA%A5n-v%C3%A0-d%E1%BB%8Bch-v%E1%BB%A5-khoa-h%E1%BB%8Dc-k%E1%BB%B9-thu%E1%BA%ADt-L.C.D-154" TargetMode="External"/><Relationship Id="rId70" Type="http://schemas.openxmlformats.org/officeDocument/2006/relationships/hyperlink" Target="https://trienlamchuyendoiso.isc1.vn/expo/exhibitor-detail/C%C3%B4ng-ty-TNHH-C%C3%B4ng-ngh%E1%BB%87-&amp;-DV-Vi%E1%BB%85n-th%C3%B4ng-Nam-Vi%E1%BB%87t-98" TargetMode="External"/><Relationship Id="rId75" Type="http://schemas.openxmlformats.org/officeDocument/2006/relationships/hyperlink" Target="https://trienlamchuyendoiso.isc1.vn/expo/exhibitor-detail/C%C3%B4ng-ty-TNHH-SmartID-73" TargetMode="External"/><Relationship Id="rId83" Type="http://schemas.openxmlformats.org/officeDocument/2006/relationships/hyperlink" Target="https://trienlamchuyendoiso.isc1.vn/expo/exhibitor-detail/SlimCRM-106" TargetMode="External"/><Relationship Id="rId88" Type="http://schemas.openxmlformats.org/officeDocument/2006/relationships/hyperlink" Target="https://trienlamchuyendoiso.isc1.vn/expo/exhibitor-detail/C%C3%B4ng-ty-TNHH-DV-&amp;-TM-gi%E1%BA%A3i-ph%C3%A1p-k%E1%BB%B9-thu%E1%BA%ADt-c%C3%B4ng-nghi%E1%BB%87p-Vi%E1%BB%87t-Nam-138" TargetMode="External"/><Relationship Id="rId91" Type="http://schemas.openxmlformats.org/officeDocument/2006/relationships/hyperlink" Target="https://trienlamchuyendoiso.isc1.vn/expo/exhibitor-detail/C%C3%B4ng-ty-c%E1%BB%95-ph%E1%BA%A7n-vi%E1%BB%85n-th%C3%B4ng-Mobifone-KV5-76" TargetMode="External"/><Relationship Id="rId96" Type="http://schemas.openxmlformats.org/officeDocument/2006/relationships/hyperlink" Target="https://trienlamchuyendoiso.isc1.vn/expo/exhibitor-detail/C%C3%B4ng-ty-c%E1%BB%95-ph%E1%BA%A7n-MK-Vision-82" TargetMode="External"/><Relationship Id="rId111" Type="http://schemas.openxmlformats.org/officeDocument/2006/relationships/hyperlink" Target="https://trienlamchuyendoiso.isc1.vn/expo/exhibitor-detail/C%C3%B4ng-ty-c%E1%BB%95-ph%E1%BA%A7n-c%C3%B4ng-ngh%E1%BB%87-Viindoo-15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rienlamchuyendoiso.isc1.vn/" TargetMode="External"/><Relationship Id="rId15" Type="http://schemas.openxmlformats.org/officeDocument/2006/relationships/hyperlink" Target="https://trienlamchuyendoiso.isc1.vn/expo/tour_360_index?storeid=146&amp;cat=1" TargetMode="External"/><Relationship Id="rId23" Type="http://schemas.openxmlformats.org/officeDocument/2006/relationships/hyperlink" Target="https://trienlamchuyendoiso.isc1.vn/expo/exhibitor-detail/C%C3%B4ng-ty-TNHH-c%C3%B4ng-ngh%E1%BB%87-Digi-62" TargetMode="External"/><Relationship Id="rId28" Type="http://schemas.openxmlformats.org/officeDocument/2006/relationships/hyperlink" Target="https://trienlamchuyendoiso.isc1.vn/expo/exhibitor-detail/C%C3%B4ng-ty-TNHH-MTV-C%C6%A1-Th%C3%A0nh-Ph%C3%A1t-113" TargetMode="External"/><Relationship Id="rId36" Type="http://schemas.openxmlformats.org/officeDocument/2006/relationships/hyperlink" Target="https://trienlamchuyendoiso.isc1.vn/expo/exhibitor-detail/C%C3%B4ng-ty-c%E1%BB%95-ph%E1%BA%A7n-ph%C3%A1t-tri%E1%BB%83n-%E1%BB%A9ng-d%E1%BB%A5ng-c%C3%B4ng-ngh%E1%BB%87-Vi%E1%BB%87t-Nam-121" TargetMode="External"/><Relationship Id="rId49" Type="http://schemas.openxmlformats.org/officeDocument/2006/relationships/hyperlink" Target="https://trienlamchuyendoiso.isc1.vn/expo/exhibitor-detail/C%C3%B4ng-ty-TNHH-Th%E1%BB%A7y-l%E1%BB%B1c-Sao-%C4%90%E1%BB%8F-143" TargetMode="External"/><Relationship Id="rId57" Type="http://schemas.openxmlformats.org/officeDocument/2006/relationships/hyperlink" Target="https://trienlamchuyendoiso.isc1.vn/expo/exhibitor-detail/C%C3%B4ng-ty-c%E1%BB%95-ph%E1%BA%A7n-gi%E1%BA%A3i-ph%C3%A1p-thi%E1%BA%BFt-b%E1%BB%8B-Sao-Mai-149" TargetMode="External"/><Relationship Id="rId106" Type="http://schemas.openxmlformats.org/officeDocument/2006/relationships/hyperlink" Target="https://trienlamchuyendoiso.isc1.vn/expo/exhibitor-detail/C%C3%B4ng-ty-TNHH-b%E1%BA%A3o-hi%E1%BB%83m-t%C3%A0i-ch%C3%ADnh-tr%E1%BB%B1c-tuy%E1%BA%BFn-Vi%E1%BB%87t-Nam-95" TargetMode="External"/><Relationship Id="rId114" Type="http://schemas.openxmlformats.org/officeDocument/2006/relationships/hyperlink" Target="https://trienlamchuyendoiso.isc1.vn/expo/exhibitor-detail/C%C3%B4ng-ty-c%E1%BB%95-ph%E1%BA%A7n-t%E1%BB%B1-%C4%91%E1%BB%99ng-h%C3%B3a-T%C3%A2n-Ph%C3%A1t-126" TargetMode="External"/><Relationship Id="rId119" Type="http://schemas.openxmlformats.org/officeDocument/2006/relationships/hyperlink" Target="https://trienlamchuyendoiso.isc1.vn/expo/exhibitor-detail/Mobifone-43" TargetMode="External"/><Relationship Id="rId10" Type="http://schemas.openxmlformats.org/officeDocument/2006/relationships/hyperlink" Target="https://trienlamchuyendoiso.isc1.vn/expo/tour_360_index?storeid=127&amp;cat=1" TargetMode="External"/><Relationship Id="rId31" Type="http://schemas.openxmlformats.org/officeDocument/2006/relationships/hyperlink" Target="https://trienlamchuyendoiso.isc1.vn/expo/exhibitor-detail/C%C3%B4ng-ty-TNHH-3D-Master-117" TargetMode="External"/><Relationship Id="rId44" Type="http://schemas.openxmlformats.org/officeDocument/2006/relationships/hyperlink" Target="https://trienlamchuyendoiso.isc1.vn/expo/exhibitor-detail/C%C3%B4ng-ty-TNHH-t%C6%B0-v%E1%BA%A5n-k%E1%BB%B9-thu%E1%BA%ADt-tin-h%E1%BB%8Dc-v%C3%A0-th%C6%B0%C6%A1ng-m%E1%BA%A1i-Vi%E1%BB%87t-C.A.D-131" TargetMode="External"/><Relationship Id="rId52" Type="http://schemas.openxmlformats.org/officeDocument/2006/relationships/hyperlink" Target="https://trienlamchuyendoiso.isc1.vn/expo/exhibitor-detail/C%C3%B4ng-Ty-TNHH-C%C3%B4ng-Ngh%E1%BB%87-Vi%E1%BB%85n-Th%C3%B4ng-Ti%C3%AAn-Phong-54" TargetMode="External"/><Relationship Id="rId60" Type="http://schemas.openxmlformats.org/officeDocument/2006/relationships/hyperlink" Target="https://trienlamchuyendoiso.isc1.vn/expo/exhibitor-detail/C%C3%B4ng-ty-c%E1%BB%95-ph%E1%BA%A7n-c%C3%B4ng-ngh%E1%BB%87-Unit-152" TargetMode="External"/><Relationship Id="rId65" Type="http://schemas.openxmlformats.org/officeDocument/2006/relationships/hyperlink" Target="https://trienlamchuyendoiso.isc1.vn/expo/exhibitor-detail/S%C3%A0n-giao-d%E1%BB%8Bch-C%C3%B4ng-ngh%E1%BB%87-v%C3%A0-Thi%E1%BA%BFt-b%E1%BB%8B-tr%E1%BB%B1c-tuy%E1%BA%BFn-Hatex-47" TargetMode="External"/><Relationship Id="rId73" Type="http://schemas.openxmlformats.org/officeDocument/2006/relationships/hyperlink" Target="https://trienlamchuyendoiso.isc1.vn/expo/exhibitor-detail/C%C3%B4ng-ty-c%E1%BB%95-ph%E1%BA%A7n-Eastern-Sun-Vi%E1%BB%87t-Nam-50" TargetMode="External"/><Relationship Id="rId78" Type="http://schemas.openxmlformats.org/officeDocument/2006/relationships/hyperlink" Target="https://trienlamchuyendoiso.isc1.vn/expo/exhibitor-detail/C%C3%B4ng-ty-TNHH-Digitech-Solutions-101" TargetMode="External"/><Relationship Id="rId81" Type="http://schemas.openxmlformats.org/officeDocument/2006/relationships/hyperlink" Target="https://trienlamchuyendoiso.isc1.vn/expo/exhibitor-detail/C%C3%B4ng-ty-TNHH-OneBIM-104" TargetMode="External"/><Relationship Id="rId86" Type="http://schemas.openxmlformats.org/officeDocument/2006/relationships/hyperlink" Target="https://trienlamchuyendoiso.isc1.vn/expo/exhibitor-detail/C%C3%B4ng-ty-TNHH-th%C6%B0%C6%A1ng-m%E1%BA%A1i-d%E1%BB%8Bch-v%E1%BB%A5-k%E1%BB%B9-thu%E1%BA%ADt-Engma-133" TargetMode="External"/><Relationship Id="rId94" Type="http://schemas.openxmlformats.org/officeDocument/2006/relationships/hyperlink" Target="https://trienlamchuyendoiso.isc1.vn/expo/exhibitor-detail/C%C3%B4ng-ty-TNHH-%C4%91%E1%BA%A7u-t%C6%B0-ph%C3%A1t-tri%E1%BB%83n-GOINGAY-79" TargetMode="External"/><Relationship Id="rId99" Type="http://schemas.openxmlformats.org/officeDocument/2006/relationships/hyperlink" Target="https://trienlamchuyendoiso.isc1.vn/expo/exhibitor-detail/C%C3%B4ng-ty-TNHH-th%C6%B0%C6%A1ng-m%E1%BA%A1i-v%C3%A0-d%E1%BB%8Bch-v%E1%BB%A5-Antopho-85" TargetMode="External"/><Relationship Id="rId101" Type="http://schemas.openxmlformats.org/officeDocument/2006/relationships/hyperlink" Target="https://trienlamchuyendoiso.isc1.vn/expo/exhibitor-detail/C%C3%B4ng-ty-c%E1%BB%95-ph%E1%BA%A7n-ph%C3%A1t-tri%E1%BB%83n-v%C3%A0-h%E1%BB%99i-nh%E1%BA%ADp-Hasu-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ienlamchuyendoiso.isc1.vn/expo/tour_360_index?storeid=147&amp;cat=1" TargetMode="External"/><Relationship Id="rId13" Type="http://schemas.openxmlformats.org/officeDocument/2006/relationships/hyperlink" Target="https://trienlamchuyendoiso.isc1.vn/expo/tour_360_index?storeid=125&amp;cat=1" TargetMode="External"/><Relationship Id="rId18" Type="http://schemas.openxmlformats.org/officeDocument/2006/relationships/hyperlink" Target="https://trienlamchuyendoiso.isc1.vn/expo/exhibitor-detail/C%C3%B4ng-ty-c%E1%BB%95-ph%E1%BA%A7n-thi%E1%BA%BFt-b%E1%BB%8B-khoa-h%E1%BB%8Dc-k%E1%BB%B9-thu%E1%BA%ADt-Ti%E1%BA%BFn-L%E1%BB%99c-58" TargetMode="External"/><Relationship Id="rId39" Type="http://schemas.openxmlformats.org/officeDocument/2006/relationships/hyperlink" Target="https://trienlamchuyendoiso.isc1.vn/expo/exhibitor-detail/C%C3%B4ng-ty-TNHH-t%E1%BB%B1-%C4%91%E1%BB%99ng-h%C3%B3a-TTH-Vi%E1%BB%87t-Nam-141" TargetMode="External"/><Relationship Id="rId109" Type="http://schemas.openxmlformats.org/officeDocument/2006/relationships/hyperlink" Target="https://trienlamchuyendoiso.isc1.vn/expo/exhibitor-detail/Ph%E1%BA%A7n-m%E1%BB%81m-Misa-45" TargetMode="External"/><Relationship Id="rId34" Type="http://schemas.openxmlformats.org/officeDocument/2006/relationships/hyperlink" Target="https://trienlamchuyendoiso.isc1.vn/expo/exhibitor-detail/C%C3%B4ng-ty-TNHH-k%E1%BB%B9-thu%E1%BA%ADt-Qu%E1%BB%91c-Huy-123" TargetMode="External"/><Relationship Id="rId50" Type="http://schemas.openxmlformats.org/officeDocument/2006/relationships/hyperlink" Target="https://trienlamchuyendoiso.isc1.vn/expo/exhibitor-detail/C%C3%B4ng-ty-TNHH-th%C6%B0%C6%A1ng-m%E1%BA%A1i-d%E1%BB%8Bch-v%E1%BB%A5-V%E1%BA%A1n-D%C4%A9nh-144" TargetMode="External"/><Relationship Id="rId55" Type="http://schemas.openxmlformats.org/officeDocument/2006/relationships/hyperlink" Target="https://trienlamchuyendoiso.isc1.vn/expo/exhibitor-detail/Vi%E1%BB%85n-th%C3%B4ng-H%E1%BA%A3i-Ph%C3%B2ng--VNPT-H%E1%BA%A3i-Ph%C3%B2ng-142" TargetMode="External"/><Relationship Id="rId76" Type="http://schemas.openxmlformats.org/officeDocument/2006/relationships/hyperlink" Target="https://trienlamchuyendoiso.isc1.vn/expo/exhibitor-detail/Adigitrans--AASC-Digital-Transformation-99" TargetMode="External"/><Relationship Id="rId97" Type="http://schemas.openxmlformats.org/officeDocument/2006/relationships/hyperlink" Target="https://trienlamchuyendoiso.isc1.vn/expo/exhibitor-detail/C%C3%B4ng-ty-c%E1%BB%95-ph%E1%BA%A7n-an-to%C3%A0n-th%C3%B4ng-tin-MVS-83" TargetMode="External"/><Relationship Id="rId104" Type="http://schemas.openxmlformats.org/officeDocument/2006/relationships/hyperlink" Target="https://trienlamchuyendoiso.isc1.vn/expo/exhibitor-detail/Open-Classroom-Team-92" TargetMode="External"/><Relationship Id="rId120" Type="http://schemas.openxmlformats.org/officeDocument/2006/relationships/fontTable" Target="fontTable.xml"/><Relationship Id="rId7" Type="http://schemas.openxmlformats.org/officeDocument/2006/relationships/hyperlink" Target="https://trienlamchuyendoiso.isc1.vn/expo/tour_360_index?storeid=160&amp;cat=1" TargetMode="External"/><Relationship Id="rId71" Type="http://schemas.openxmlformats.org/officeDocument/2006/relationships/hyperlink" Target="https://trienlamchuyendoiso.isc1.vn/expo/exhibitor-detail/C%C3%B4ng-ty-c%E1%BB%95-ph%E1%BA%A7n-EcoIT-61" TargetMode="External"/><Relationship Id="rId92" Type="http://schemas.openxmlformats.org/officeDocument/2006/relationships/hyperlink" Target="https://trienlamchuyendoiso.isc1.vn/expo/exhibitor-detail/C%C3%B4ng-ty-c%E1%BB%95-ph%E1%BA%A7n-h%E1%BA%A1-t%E1%BA%A7ng-vi%E1%BB%85n-th%C3%B4ng-CMC-%28CMC-Telecom%29-77" TargetMode="External"/><Relationship Id="rId2" Type="http://schemas.openxmlformats.org/officeDocument/2006/relationships/styles" Target="styles.xml"/><Relationship Id="rId29" Type="http://schemas.openxmlformats.org/officeDocument/2006/relationships/hyperlink" Target="https://trienlamchuyendoiso.isc1.vn/expo/exhibitor-detail/C%C3%B4ng-ty-TNHH-Beta-Technology-114" TargetMode="External"/><Relationship Id="rId24" Type="http://schemas.openxmlformats.org/officeDocument/2006/relationships/hyperlink" Target="https://trienlamchuyendoiso.isc1.vn/expo/exhibitor-detail/C%C3%B4ng-ty-c%E1%BB%95-ph%E1%BA%A7n-c%C3%B4ng-ngh%E1%BB%87-nghe-nh%C3%ACn-Anh-Ki%E1%BB%87t-109" TargetMode="External"/><Relationship Id="rId40" Type="http://schemas.openxmlformats.org/officeDocument/2006/relationships/hyperlink" Target="https://trienlamchuyendoiso.isc1.vn/expo/exhibitor-detail/C%C3%B4ng-ty-TNHH-k%E1%BB%B9-thu%E1%BA%ADt-c%C3%B4ng-ngh%E1%BB%87-T%C3%ADn-Vi%E1%BB%87t-139" TargetMode="External"/><Relationship Id="rId45" Type="http://schemas.openxmlformats.org/officeDocument/2006/relationships/hyperlink" Target="https://trienlamchuyendoiso.isc1.vn/expo/exhibitor-detail/C%C3%B4ng-ty-TNHH-Cunmac-132" TargetMode="External"/><Relationship Id="rId66" Type="http://schemas.openxmlformats.org/officeDocument/2006/relationships/hyperlink" Target="https://trienlamchuyendoiso.isc1.vn/expo/exhibitor-detail/C%C3%B4ng-ty-TNHH-T%E1%BA%A5t-Th%C3%A0nh-V%C5%A9-158" TargetMode="External"/><Relationship Id="rId87" Type="http://schemas.openxmlformats.org/officeDocument/2006/relationships/hyperlink" Target="https://trienlamchuyendoiso.isc1.vn/expo/exhibitor-detail/C%C3%B4ng-ty-c%E1%BB%95-ph%E1%BA%A7n-ph%C3%A1t-tri%E1%BB%83n-c%C3%B4ng-ngh%E1%BB%87-ACMan-134" TargetMode="External"/><Relationship Id="rId110" Type="http://schemas.openxmlformats.org/officeDocument/2006/relationships/hyperlink" Target="https://trienlamchuyendoiso.isc1.vn/expo/exhibitor-detail/C%C3%B4ng-ty-TNHH-MTV-vi%C3%AA%CC%83n-th%C3%B4ng-qu%C3%B4%CC%81c-t%C3%AA%CC%81-FPT-160" TargetMode="External"/><Relationship Id="rId115" Type="http://schemas.openxmlformats.org/officeDocument/2006/relationships/hyperlink" Target="https://trienlamchuyendoiso.isc1.vn/expo/exhibitor-detail/C%C3%B4ng-ty-c%C3%B4ng-ngh%E1%BB%87-t%E1%BB%B1-%C4%91%E1%BB%99ng-h%C3%B3a-Ho%C3%A0ng-Gia-1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5483</Words>
  <Characters>31256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2021-10-26T03:49:00Z</dcterms:created>
  <dcterms:modified xsi:type="dcterms:W3CDTF">2021-11-04T01:15:00Z</dcterms:modified>
</cp:coreProperties>
</file>