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EA" w:rsidRPr="005851AD" w:rsidRDefault="002F04E9" w:rsidP="00CE5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1AD">
        <w:rPr>
          <w:rFonts w:ascii="Times New Roman" w:hAnsi="Times New Roman" w:cs="Times New Roman"/>
          <w:b/>
          <w:sz w:val="28"/>
          <w:szCs w:val="28"/>
          <w:lang w:val="vi-VN"/>
        </w:rPr>
        <w:t>Các chuyên ngành cần tuyển dụng</w:t>
      </w:r>
    </w:p>
    <w:p w:rsidR="00CE59EA" w:rsidRPr="005851AD" w:rsidRDefault="00CE59EA" w:rsidP="00CE5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6568"/>
        <w:gridCol w:w="1758"/>
      </w:tblGrid>
      <w:tr w:rsidR="00E72E60" w:rsidRPr="005851AD" w:rsidTr="005851AD">
        <w:trPr>
          <w:trHeight w:val="765"/>
        </w:trPr>
        <w:tc>
          <w:tcPr>
            <w:tcW w:w="590" w:type="dxa"/>
            <w:shd w:val="clear" w:color="auto" w:fill="auto"/>
            <w:vAlign w:val="center"/>
          </w:tcPr>
          <w:p w:rsidR="00E72E60" w:rsidRPr="005851AD" w:rsidRDefault="005851AD" w:rsidP="005851AD">
            <w:pPr>
              <w:spacing w:before="8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  <w:r w:rsidR="00E72E60" w:rsidRPr="005851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6702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Vị trí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Nhu cầu tuyển dụng</w:t>
            </w:r>
          </w:p>
        </w:tc>
      </w:tr>
      <w:tr w:rsidR="00E72E60" w:rsidRPr="005851AD" w:rsidTr="005851AD">
        <w:trPr>
          <w:trHeight w:val="750"/>
        </w:trPr>
        <w:tc>
          <w:tcPr>
            <w:tcW w:w="59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6702" w:type="dxa"/>
            <w:shd w:val="clear" w:color="auto" w:fill="auto"/>
            <w:vAlign w:val="center"/>
          </w:tcPr>
          <w:p w:rsidR="00E72E60" w:rsidRPr="005851AD" w:rsidRDefault="00E72E60" w:rsidP="002F04E9">
            <w:pPr>
              <w:spacing w:before="80" w:after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Phòng Hành chính tổng hợp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72E60" w:rsidRPr="005851AD" w:rsidTr="005851AD">
        <w:trPr>
          <w:trHeight w:val="317"/>
        </w:trPr>
        <w:tc>
          <w:tcPr>
            <w:tcW w:w="59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2" w:type="dxa"/>
            <w:shd w:val="clear" w:color="auto" w:fill="auto"/>
            <w:vAlign w:val="center"/>
          </w:tcPr>
          <w:p w:rsidR="00E72E60" w:rsidRPr="005851AD" w:rsidRDefault="00E72E60" w:rsidP="002F04E9">
            <w:pPr>
              <w:spacing w:before="8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>Kế toán viên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E60" w:rsidRPr="005851AD" w:rsidTr="005851AD">
        <w:trPr>
          <w:trHeight w:val="440"/>
        </w:trPr>
        <w:tc>
          <w:tcPr>
            <w:tcW w:w="59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2" w:type="dxa"/>
            <w:shd w:val="clear" w:color="auto" w:fill="auto"/>
          </w:tcPr>
          <w:p w:rsidR="00E72E60" w:rsidRPr="005851AD" w:rsidRDefault="00E72E60" w:rsidP="002F04E9">
            <w:pPr>
              <w:spacing w:before="4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Maketing, truyền thông, cập nhật, quản trị nội dung website 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E60" w:rsidRPr="005851AD" w:rsidTr="005851AD">
        <w:trPr>
          <w:trHeight w:val="510"/>
        </w:trPr>
        <w:tc>
          <w:tcPr>
            <w:tcW w:w="59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6702" w:type="dxa"/>
            <w:shd w:val="clear" w:color="auto" w:fill="auto"/>
          </w:tcPr>
          <w:p w:rsidR="00E72E60" w:rsidRPr="005851AD" w:rsidRDefault="00E72E60" w:rsidP="002F04E9">
            <w:pPr>
              <w:spacing w:before="8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Phòng Nghiên cứu ứng dụng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5851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13</w:t>
            </w:r>
          </w:p>
        </w:tc>
      </w:tr>
      <w:tr w:rsidR="00E72E60" w:rsidRPr="005851AD" w:rsidTr="005851AD">
        <w:trPr>
          <w:trHeight w:val="368"/>
        </w:trPr>
        <w:tc>
          <w:tcPr>
            <w:tcW w:w="59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2" w:type="dxa"/>
            <w:shd w:val="clear" w:color="auto" w:fill="auto"/>
          </w:tcPr>
          <w:p w:rsidR="00E72E60" w:rsidRPr="005851AD" w:rsidRDefault="00E72E60" w:rsidP="002F04E9">
            <w:pPr>
              <w:spacing w:before="8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 xml:space="preserve">Phó phòng 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</w:tr>
      <w:tr w:rsidR="00E72E60" w:rsidRPr="005851AD" w:rsidTr="005851AD">
        <w:trPr>
          <w:trHeight w:val="368"/>
        </w:trPr>
        <w:tc>
          <w:tcPr>
            <w:tcW w:w="59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2" w:type="dxa"/>
            <w:shd w:val="clear" w:color="auto" w:fill="auto"/>
          </w:tcPr>
          <w:p w:rsidR="00E72E60" w:rsidRPr="005851AD" w:rsidRDefault="00E72E60" w:rsidP="002F04E9">
            <w:pPr>
              <w:spacing w:before="8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>Thực hiện lưu giữ nguồn gen giống, nghiên cứu, ứng dụng, chuyển giao công nghệ về cây trồng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E60" w:rsidRPr="005851AD" w:rsidTr="005851AD">
        <w:trPr>
          <w:trHeight w:val="368"/>
        </w:trPr>
        <w:tc>
          <w:tcPr>
            <w:tcW w:w="59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02" w:type="dxa"/>
            <w:shd w:val="clear" w:color="auto" w:fill="auto"/>
          </w:tcPr>
          <w:p w:rsidR="00E72E60" w:rsidRPr="005851AD" w:rsidRDefault="00E72E60" w:rsidP="002F04E9">
            <w:pPr>
              <w:spacing w:before="8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>: Thực hiện lưu giữ nguồn gen giống, nghiên cứu, ứng dụng, chuyển giao công nghệ về con vật nuôi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2E60" w:rsidRPr="005851AD" w:rsidTr="005851AD">
        <w:trPr>
          <w:trHeight w:val="368"/>
        </w:trPr>
        <w:tc>
          <w:tcPr>
            <w:tcW w:w="59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02" w:type="dxa"/>
            <w:shd w:val="clear" w:color="auto" w:fill="auto"/>
          </w:tcPr>
          <w:p w:rsidR="00E72E60" w:rsidRPr="005851AD" w:rsidRDefault="00E72E60" w:rsidP="002F04E9">
            <w:pPr>
              <w:spacing w:before="8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>Thực hiện nhiệm vụ nghiên cứu, ứng dụng, chuyển giao công nghệsản xuất Nấm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E60" w:rsidRPr="005851AD" w:rsidTr="005851AD">
        <w:trPr>
          <w:trHeight w:val="368"/>
        </w:trPr>
        <w:tc>
          <w:tcPr>
            <w:tcW w:w="59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02" w:type="dxa"/>
            <w:shd w:val="clear" w:color="auto" w:fill="auto"/>
          </w:tcPr>
          <w:p w:rsidR="00E72E60" w:rsidRPr="005851AD" w:rsidRDefault="00E72E60" w:rsidP="002F04E9">
            <w:pPr>
              <w:spacing w:before="8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>Thực hiện nhiệm vụ nghiên cứu, ứng dụng, chuyển giao công nghệ vi sinh</w:t>
            </w:r>
            <w:r w:rsidRPr="005851A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công nghệ thực phẩm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</w:tr>
      <w:tr w:rsidR="00E72E60" w:rsidRPr="005851AD" w:rsidTr="005851AD">
        <w:trPr>
          <w:trHeight w:val="368"/>
        </w:trPr>
        <w:tc>
          <w:tcPr>
            <w:tcW w:w="59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02" w:type="dxa"/>
            <w:shd w:val="clear" w:color="auto" w:fill="auto"/>
          </w:tcPr>
          <w:p w:rsidR="00E72E60" w:rsidRPr="005851AD" w:rsidRDefault="00E72E60" w:rsidP="002F04E9">
            <w:pPr>
              <w:spacing w:before="8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 xml:space="preserve">Thực hiện nhiệm vụ nghiên cứu, ứng dụng, </w:t>
            </w:r>
            <w:r w:rsidRPr="005851A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chuyển giao công nghệ, dịch vụ</w:t>
            </w: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 xml:space="preserve"> lĩnh vực môi trường 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</w:tr>
      <w:tr w:rsidR="00E72E60" w:rsidRPr="005851AD" w:rsidTr="005851AD">
        <w:trPr>
          <w:trHeight w:val="368"/>
        </w:trPr>
        <w:tc>
          <w:tcPr>
            <w:tcW w:w="59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02" w:type="dxa"/>
            <w:shd w:val="clear" w:color="auto" w:fill="auto"/>
          </w:tcPr>
          <w:p w:rsidR="00E72E60" w:rsidRPr="005851AD" w:rsidRDefault="00E72E60" w:rsidP="002F04E9">
            <w:pPr>
              <w:spacing w:before="80" w:after="40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>Thực hiện nhiệm vụ nghiên cứu, ứng dụng, chuyển giao công nghệ trong lĩnh vực tự động hóa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</w:tr>
      <w:tr w:rsidR="00E72E60" w:rsidRPr="005851AD" w:rsidTr="005851AD">
        <w:trPr>
          <w:trHeight w:val="368"/>
        </w:trPr>
        <w:tc>
          <w:tcPr>
            <w:tcW w:w="59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02" w:type="dxa"/>
            <w:shd w:val="clear" w:color="auto" w:fill="auto"/>
          </w:tcPr>
          <w:p w:rsidR="00E72E60" w:rsidRPr="005851AD" w:rsidRDefault="00E72E60" w:rsidP="002F04E9">
            <w:pPr>
              <w:spacing w:before="8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>Thực hiện nhiệm vụ nghiên cứu, ứng dụng, chuyển giao công nghệ trong lĩnh vực năng lượng mới</w:t>
            </w:r>
            <w:r w:rsidRPr="005851A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vật liệu mới</w:t>
            </w: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 xml:space="preserve"> và lĩnh vực khác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</w:tr>
      <w:tr w:rsidR="00E72E60" w:rsidRPr="005851AD" w:rsidTr="005851AD">
        <w:trPr>
          <w:trHeight w:val="368"/>
        </w:trPr>
        <w:tc>
          <w:tcPr>
            <w:tcW w:w="59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02" w:type="dxa"/>
            <w:shd w:val="clear" w:color="auto" w:fill="auto"/>
          </w:tcPr>
          <w:p w:rsidR="00E72E60" w:rsidRPr="005851AD" w:rsidRDefault="00E72E60" w:rsidP="002F04E9">
            <w:pPr>
              <w:spacing w:before="8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>Thực hiện nhiệm vụ sản xuất sản phẩm khoa học công nghệ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</w:tr>
      <w:tr w:rsidR="00E72E60" w:rsidRPr="005851AD" w:rsidTr="005851AD">
        <w:trPr>
          <w:trHeight w:val="389"/>
        </w:trPr>
        <w:tc>
          <w:tcPr>
            <w:tcW w:w="59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6702" w:type="dxa"/>
            <w:shd w:val="clear" w:color="auto" w:fill="auto"/>
            <w:vAlign w:val="center"/>
          </w:tcPr>
          <w:p w:rsidR="00E72E60" w:rsidRPr="005851AD" w:rsidRDefault="00E72E60" w:rsidP="002F04E9">
            <w:pPr>
              <w:spacing w:before="80" w:after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b/>
                <w:sz w:val="28"/>
                <w:szCs w:val="28"/>
              </w:rPr>
              <w:t>Phòng Phát triển thị trường khoa học và công nghệ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5851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7</w:t>
            </w:r>
          </w:p>
        </w:tc>
      </w:tr>
      <w:tr w:rsidR="00E72E60" w:rsidRPr="005851AD" w:rsidTr="005851AD">
        <w:trPr>
          <w:trHeight w:val="449"/>
        </w:trPr>
        <w:tc>
          <w:tcPr>
            <w:tcW w:w="59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2" w:type="dxa"/>
            <w:shd w:val="clear" w:color="auto" w:fill="auto"/>
            <w:vAlign w:val="center"/>
          </w:tcPr>
          <w:p w:rsidR="00E72E60" w:rsidRPr="005851AD" w:rsidRDefault="00E72E60" w:rsidP="002F04E9">
            <w:pPr>
              <w:spacing w:before="8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>Trưởng Phòng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</w:tr>
      <w:tr w:rsidR="00E72E60" w:rsidRPr="005851AD" w:rsidTr="005851AD">
        <w:trPr>
          <w:trHeight w:val="449"/>
        </w:trPr>
        <w:tc>
          <w:tcPr>
            <w:tcW w:w="59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2" w:type="dxa"/>
            <w:shd w:val="clear" w:color="auto" w:fill="auto"/>
          </w:tcPr>
          <w:p w:rsidR="00E72E60" w:rsidRPr="005851AD" w:rsidRDefault="00E72E60" w:rsidP="002F04E9">
            <w:pPr>
              <w:spacing w:before="4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 xml:space="preserve">Thực hiện nhiệm vụ tư vấn, môi giới, kết nối cung cầu công nghệ, vận hành điểm kết nối cung - cầu công nghệ vùng đồng bằng sông Hồng; hỗ trợ doanh nghiệp đổi mới </w:t>
            </w:r>
            <w:r w:rsidRPr="00585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công nghệ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2</w:t>
            </w:r>
          </w:p>
        </w:tc>
      </w:tr>
      <w:tr w:rsidR="00E72E60" w:rsidRPr="005851AD" w:rsidTr="005851AD">
        <w:trPr>
          <w:trHeight w:val="449"/>
        </w:trPr>
        <w:tc>
          <w:tcPr>
            <w:tcW w:w="59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702" w:type="dxa"/>
            <w:shd w:val="clear" w:color="auto" w:fill="auto"/>
          </w:tcPr>
          <w:p w:rsidR="00E72E60" w:rsidRPr="005851AD" w:rsidRDefault="00E72E60" w:rsidP="002F04E9">
            <w:pPr>
              <w:spacing w:before="4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>Thực hiện nhiệm vụ tư vấn thành lập doanh nghiệp KH&amp;CN, an toàn bức xạ, nhiệm vụ KH&amp;CN, sở hữu trí tuệ, vận hành điểm tra cứu, cung cấp thông tin, tư vấn về sở hữu trí tuệ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</w:tr>
      <w:tr w:rsidR="00E72E60" w:rsidRPr="005851AD" w:rsidTr="005851AD">
        <w:trPr>
          <w:trHeight w:val="449"/>
        </w:trPr>
        <w:tc>
          <w:tcPr>
            <w:tcW w:w="59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02" w:type="dxa"/>
            <w:shd w:val="clear" w:color="auto" w:fill="auto"/>
          </w:tcPr>
          <w:p w:rsidR="00E72E60" w:rsidRPr="005851AD" w:rsidRDefault="00E72E60" w:rsidP="002F04E9">
            <w:pPr>
              <w:spacing w:before="4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>Vận hành Khu gian hàng giới thiệu sản phẩm KH&amp;CN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</w:tr>
      <w:tr w:rsidR="00E72E60" w:rsidRPr="005851AD" w:rsidTr="005851AD">
        <w:trPr>
          <w:trHeight w:val="449"/>
        </w:trPr>
        <w:tc>
          <w:tcPr>
            <w:tcW w:w="59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6702" w:type="dxa"/>
            <w:shd w:val="clear" w:color="auto" w:fill="auto"/>
            <w:vAlign w:val="center"/>
          </w:tcPr>
          <w:p w:rsidR="00E72E60" w:rsidRPr="005851AD" w:rsidRDefault="00E72E60" w:rsidP="002F04E9">
            <w:pPr>
              <w:spacing w:before="80" w:after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b/>
                <w:sz w:val="28"/>
                <w:szCs w:val="28"/>
              </w:rPr>
              <w:t>Sàn giao dịch công nghệ và thiết bị trực tuyến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851A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</w:p>
        </w:tc>
      </w:tr>
      <w:tr w:rsidR="00E72E60" w:rsidRPr="005851AD" w:rsidTr="005851AD">
        <w:trPr>
          <w:trHeight w:val="449"/>
        </w:trPr>
        <w:tc>
          <w:tcPr>
            <w:tcW w:w="590" w:type="dxa"/>
            <w:shd w:val="clear" w:color="auto" w:fill="auto"/>
            <w:vAlign w:val="center"/>
          </w:tcPr>
          <w:p w:rsidR="00E72E60" w:rsidRPr="005851AD" w:rsidRDefault="000D3E2B" w:rsidP="005851AD">
            <w:pPr>
              <w:spacing w:before="8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2" w:type="dxa"/>
            <w:shd w:val="clear" w:color="auto" w:fill="auto"/>
          </w:tcPr>
          <w:p w:rsidR="00E72E60" w:rsidRPr="005851AD" w:rsidRDefault="00E72E60" w:rsidP="002F04E9">
            <w:pPr>
              <w:spacing w:before="8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>Khai thác và phát triển thành viên trên Sàn trực tuyến hatex.vn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</w:tr>
      <w:tr w:rsidR="00E72E60" w:rsidRPr="005851AD" w:rsidTr="005851AD">
        <w:trPr>
          <w:trHeight w:val="449"/>
        </w:trPr>
        <w:tc>
          <w:tcPr>
            <w:tcW w:w="590" w:type="dxa"/>
            <w:shd w:val="clear" w:color="auto" w:fill="auto"/>
            <w:vAlign w:val="center"/>
          </w:tcPr>
          <w:p w:rsidR="00E72E60" w:rsidRPr="005851AD" w:rsidRDefault="000D3E2B" w:rsidP="005851AD">
            <w:pPr>
              <w:spacing w:before="8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2" w:type="dxa"/>
            <w:shd w:val="clear" w:color="auto" w:fill="auto"/>
          </w:tcPr>
          <w:p w:rsidR="00E72E60" w:rsidRPr="005851AD" w:rsidRDefault="00E72E60" w:rsidP="002F04E9">
            <w:pPr>
              <w:spacing w:before="8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>Phát triển hoạt động Maketing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2E60" w:rsidRPr="005851AD" w:rsidTr="005851AD">
        <w:trPr>
          <w:trHeight w:val="449"/>
        </w:trPr>
        <w:tc>
          <w:tcPr>
            <w:tcW w:w="59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6702" w:type="dxa"/>
            <w:shd w:val="clear" w:color="auto" w:fill="auto"/>
          </w:tcPr>
          <w:p w:rsidR="00E72E60" w:rsidRPr="005851AD" w:rsidRDefault="00E72E60" w:rsidP="002F04E9">
            <w:pPr>
              <w:spacing w:before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b/>
                <w:sz w:val="28"/>
                <w:szCs w:val="28"/>
              </w:rPr>
              <w:t>Trung tâm hỗ trợ khởi nghiệp sáng tạo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851A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</w:p>
        </w:tc>
      </w:tr>
      <w:tr w:rsidR="00E72E60" w:rsidRPr="005851AD" w:rsidTr="005851AD">
        <w:trPr>
          <w:trHeight w:val="449"/>
        </w:trPr>
        <w:tc>
          <w:tcPr>
            <w:tcW w:w="590" w:type="dxa"/>
            <w:shd w:val="clear" w:color="auto" w:fill="auto"/>
            <w:vAlign w:val="center"/>
          </w:tcPr>
          <w:p w:rsidR="00E72E60" w:rsidRPr="005851AD" w:rsidRDefault="000D3E2B" w:rsidP="005851AD">
            <w:pPr>
              <w:spacing w:before="8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2" w:type="dxa"/>
            <w:shd w:val="clear" w:color="auto" w:fill="auto"/>
          </w:tcPr>
          <w:p w:rsidR="00E72E60" w:rsidRPr="005851AD" w:rsidRDefault="00E72E60" w:rsidP="002F04E9">
            <w:pPr>
              <w:spacing w:before="4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>Vận hành Khu hỗ trợ khởi nghiệp sáng tạo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</w:tr>
      <w:tr w:rsidR="00E72E60" w:rsidRPr="005851AD" w:rsidTr="005851AD">
        <w:trPr>
          <w:trHeight w:val="449"/>
        </w:trPr>
        <w:tc>
          <w:tcPr>
            <w:tcW w:w="590" w:type="dxa"/>
            <w:shd w:val="clear" w:color="auto" w:fill="auto"/>
            <w:vAlign w:val="center"/>
          </w:tcPr>
          <w:p w:rsidR="00E72E60" w:rsidRPr="005851AD" w:rsidRDefault="000D3E2B" w:rsidP="005851AD">
            <w:pPr>
              <w:spacing w:before="8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2" w:type="dxa"/>
            <w:shd w:val="clear" w:color="auto" w:fill="auto"/>
          </w:tcPr>
          <w:p w:rsidR="00E72E60" w:rsidRPr="005851AD" w:rsidRDefault="00E72E60" w:rsidP="002F04E9">
            <w:pPr>
              <w:spacing w:before="4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>Vận hành Cổng thông tin khởi nghiệp sáng tạo; Tổ chức và tham gia các sự kiện về khởi nghiệp sáng tạo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</w:t>
            </w:r>
          </w:p>
        </w:tc>
      </w:tr>
      <w:tr w:rsidR="00E72E60" w:rsidRPr="005851AD" w:rsidTr="005851AD">
        <w:trPr>
          <w:trHeight w:val="449"/>
        </w:trPr>
        <w:tc>
          <w:tcPr>
            <w:tcW w:w="590" w:type="dxa"/>
            <w:shd w:val="clear" w:color="auto" w:fill="auto"/>
            <w:vAlign w:val="center"/>
          </w:tcPr>
          <w:p w:rsidR="00E72E60" w:rsidRPr="005851AD" w:rsidRDefault="000D3E2B" w:rsidP="005851AD">
            <w:pPr>
              <w:spacing w:before="8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02" w:type="dxa"/>
            <w:shd w:val="clear" w:color="auto" w:fill="auto"/>
          </w:tcPr>
          <w:p w:rsidR="00E72E60" w:rsidRPr="005851AD" w:rsidRDefault="00E72E60" w:rsidP="002F04E9">
            <w:pPr>
              <w:spacing w:before="4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>Tư vấn kết nối đầu tư, phát triển dự án khởi nghiệp sáng tạo; ươm tạo công nghệ và ươm tạo doanh nghiệp khởi nghiệp sáng tạo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2E60" w:rsidRPr="005851AD" w:rsidTr="005851AD">
        <w:trPr>
          <w:trHeight w:val="390"/>
        </w:trPr>
        <w:tc>
          <w:tcPr>
            <w:tcW w:w="590" w:type="dxa"/>
            <w:shd w:val="clear" w:color="auto" w:fill="auto"/>
            <w:vAlign w:val="center"/>
          </w:tcPr>
          <w:p w:rsidR="00E72E60" w:rsidRPr="005851AD" w:rsidRDefault="00E72E60" w:rsidP="002F04E9">
            <w:pPr>
              <w:spacing w:before="80" w:after="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02" w:type="dxa"/>
            <w:shd w:val="clear" w:color="auto" w:fill="auto"/>
            <w:vAlign w:val="center"/>
          </w:tcPr>
          <w:p w:rsidR="00E72E60" w:rsidRPr="005851AD" w:rsidRDefault="00E72E60" w:rsidP="00245C9D">
            <w:pPr>
              <w:spacing w:before="8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Tổng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72E60" w:rsidRPr="005851AD" w:rsidRDefault="00E72E60" w:rsidP="005851AD">
            <w:pPr>
              <w:spacing w:before="80" w:after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5851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</w:tr>
    </w:tbl>
    <w:p w:rsidR="00E72E60" w:rsidRPr="005851AD" w:rsidRDefault="00E72E60" w:rsidP="002F04E9">
      <w:pPr>
        <w:shd w:val="clear" w:color="auto" w:fill="FFFFFF"/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2E60" w:rsidRPr="005851AD" w:rsidSect="005851AD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E72E60"/>
    <w:rsid w:val="000D3E2B"/>
    <w:rsid w:val="00240221"/>
    <w:rsid w:val="00245C9D"/>
    <w:rsid w:val="002F04E9"/>
    <w:rsid w:val="004479E3"/>
    <w:rsid w:val="00492055"/>
    <w:rsid w:val="005851AD"/>
    <w:rsid w:val="00BB072A"/>
    <w:rsid w:val="00CE59EA"/>
    <w:rsid w:val="00E72E60"/>
    <w:rsid w:val="00EC7F99"/>
    <w:rsid w:val="00F167F9"/>
    <w:rsid w:val="00FF3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po">
    <w:name w:val="sapo"/>
    <w:basedOn w:val="Normal"/>
    <w:rsid w:val="00E7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2E6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2E60"/>
    <w:rPr>
      <w:i/>
      <w:iCs/>
    </w:rPr>
  </w:style>
  <w:style w:type="paragraph" w:styleId="ListParagraph">
    <w:name w:val="List Paragraph"/>
    <w:basedOn w:val="Normal"/>
    <w:uiPriority w:val="34"/>
    <w:qFormat/>
    <w:rsid w:val="00E72E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E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po">
    <w:name w:val="sapo"/>
    <w:basedOn w:val="Normal"/>
    <w:rsid w:val="00E7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2E6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2E60"/>
    <w:rPr>
      <w:i/>
      <w:iCs/>
    </w:rPr>
  </w:style>
  <w:style w:type="paragraph" w:styleId="ListParagraph">
    <w:name w:val="List Paragraph"/>
    <w:basedOn w:val="Normal"/>
    <w:uiPriority w:val="34"/>
    <w:qFormat/>
    <w:rsid w:val="00E72E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660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97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4</cp:revision>
  <dcterms:created xsi:type="dcterms:W3CDTF">2021-08-22T04:04:00Z</dcterms:created>
  <dcterms:modified xsi:type="dcterms:W3CDTF">2021-08-23T01:28:00Z</dcterms:modified>
</cp:coreProperties>
</file>