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EC9BD" w14:textId="128AA491" w:rsidR="000935C7" w:rsidRPr="00812D8F" w:rsidRDefault="000935C7" w:rsidP="00812D8F">
      <w:pPr>
        <w:spacing w:after="0"/>
        <w:jc w:val="center"/>
        <w:rPr>
          <w:rStyle w:val="tlid-translation"/>
          <w:rFonts w:ascii="Times New Roman" w:hAnsi="Times New Roman" w:cs="Times New Roman"/>
          <w:sz w:val="26"/>
          <w:szCs w:val="26"/>
          <w:lang w:val="vi-VN"/>
        </w:rPr>
      </w:pPr>
      <w:r w:rsidRPr="00930FA2">
        <w:rPr>
          <w:rStyle w:val="tlid-translation"/>
          <w:rFonts w:ascii="Times New Roman" w:hAnsi="Times New Roman" w:cs="Times New Roman"/>
          <w:b/>
          <w:sz w:val="36"/>
          <w:szCs w:val="26"/>
          <w:lang w:val="vi-VN"/>
        </w:rPr>
        <w:t>ĐƠN ĐĂNG KÝ</w:t>
      </w:r>
    </w:p>
    <w:p w14:paraId="69EC111C" w14:textId="1D20ABDC" w:rsidR="00930FA2" w:rsidRPr="00930FA2" w:rsidRDefault="00930FA2" w:rsidP="00930FA2">
      <w:pPr>
        <w:spacing w:after="0"/>
        <w:jc w:val="center"/>
        <w:rPr>
          <w:rStyle w:val="tlid-translation"/>
          <w:rFonts w:ascii="Times New Roman" w:hAnsi="Times New Roman" w:cs="Times New Roman"/>
          <w:b/>
          <w:sz w:val="26"/>
          <w:szCs w:val="26"/>
          <w:lang w:val="vi-VN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88"/>
        <w:gridCol w:w="145"/>
        <w:gridCol w:w="1804"/>
        <w:gridCol w:w="465"/>
        <w:gridCol w:w="312"/>
        <w:gridCol w:w="106"/>
        <w:gridCol w:w="288"/>
        <w:gridCol w:w="137"/>
        <w:gridCol w:w="608"/>
        <w:gridCol w:w="424"/>
        <w:gridCol w:w="393"/>
        <w:gridCol w:w="1164"/>
        <w:gridCol w:w="393"/>
        <w:gridCol w:w="389"/>
        <w:gridCol w:w="463"/>
        <w:gridCol w:w="1876"/>
      </w:tblGrid>
      <w:tr w:rsidR="000935C7" w:rsidRPr="00667C98" w14:paraId="53C8E389" w14:textId="77777777" w:rsidTr="00F73D96">
        <w:trPr>
          <w:trHeight w:val="590"/>
        </w:trPr>
        <w:tc>
          <w:tcPr>
            <w:tcW w:w="9355" w:type="dxa"/>
            <w:gridSpan w:val="16"/>
            <w:vAlign w:val="center"/>
          </w:tcPr>
          <w:p w14:paraId="279D2CB5" w14:textId="77777777" w:rsidR="000935C7" w:rsidRPr="00667C98" w:rsidRDefault="000935C7" w:rsidP="00F73D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667C9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Tên công ty:</w:t>
            </w:r>
          </w:p>
        </w:tc>
      </w:tr>
      <w:tr w:rsidR="000935C7" w:rsidRPr="00667C98" w14:paraId="600CE991" w14:textId="77777777" w:rsidTr="00F73D96">
        <w:trPr>
          <w:trHeight w:val="590"/>
        </w:trPr>
        <w:tc>
          <w:tcPr>
            <w:tcW w:w="9355" w:type="dxa"/>
            <w:gridSpan w:val="16"/>
            <w:vAlign w:val="center"/>
          </w:tcPr>
          <w:p w14:paraId="5CCDD90F" w14:textId="77777777" w:rsidR="000935C7" w:rsidRPr="00667C98" w:rsidRDefault="000935C7" w:rsidP="00F73D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667C9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Địa chỉ:</w:t>
            </w:r>
          </w:p>
        </w:tc>
      </w:tr>
      <w:tr w:rsidR="000935C7" w:rsidRPr="00667C98" w14:paraId="5FCDF645" w14:textId="77777777" w:rsidTr="00790FF2">
        <w:trPr>
          <w:trHeight w:val="355"/>
        </w:trPr>
        <w:tc>
          <w:tcPr>
            <w:tcW w:w="4253" w:type="dxa"/>
            <w:gridSpan w:val="9"/>
            <w:vAlign w:val="center"/>
          </w:tcPr>
          <w:p w14:paraId="6A6946B3" w14:textId="4E5A467F" w:rsidR="000935C7" w:rsidRPr="00667C98" w:rsidRDefault="0059734D" w:rsidP="00F73D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Người tham dự</w:t>
            </w:r>
            <w:r w:rsidR="000935C7" w:rsidRPr="00667C9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: </w:t>
            </w:r>
          </w:p>
        </w:tc>
        <w:tc>
          <w:tcPr>
            <w:tcW w:w="5102" w:type="dxa"/>
            <w:gridSpan w:val="7"/>
            <w:vAlign w:val="center"/>
          </w:tcPr>
          <w:p w14:paraId="63CA37DD" w14:textId="0336B45A" w:rsidR="000935C7" w:rsidRPr="00667C98" w:rsidRDefault="000935C7" w:rsidP="00F73D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</w:tr>
      <w:tr w:rsidR="00005455" w:rsidRPr="00667C98" w14:paraId="7F4ED9E3" w14:textId="77777777" w:rsidTr="00790FF2">
        <w:trPr>
          <w:trHeight w:val="355"/>
        </w:trPr>
        <w:tc>
          <w:tcPr>
            <w:tcW w:w="4253" w:type="dxa"/>
            <w:gridSpan w:val="9"/>
            <w:vAlign w:val="center"/>
          </w:tcPr>
          <w:p w14:paraId="03450582" w14:textId="64B1869B" w:rsidR="00005455" w:rsidRDefault="00005455" w:rsidP="00F73D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667C9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Chức vụ:</w:t>
            </w:r>
          </w:p>
        </w:tc>
        <w:tc>
          <w:tcPr>
            <w:tcW w:w="5102" w:type="dxa"/>
            <w:gridSpan w:val="7"/>
            <w:vAlign w:val="center"/>
          </w:tcPr>
          <w:p w14:paraId="09F10B65" w14:textId="77777777" w:rsidR="00005455" w:rsidRPr="00667C98" w:rsidRDefault="00005455" w:rsidP="00F73D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</w:tr>
      <w:tr w:rsidR="000935C7" w:rsidRPr="00667C98" w14:paraId="4DBA1ADB" w14:textId="77777777" w:rsidTr="00790FF2">
        <w:trPr>
          <w:trHeight w:val="355"/>
        </w:trPr>
        <w:tc>
          <w:tcPr>
            <w:tcW w:w="4253" w:type="dxa"/>
            <w:gridSpan w:val="9"/>
            <w:vAlign w:val="center"/>
          </w:tcPr>
          <w:p w14:paraId="1827C66C" w14:textId="77A526D6" w:rsidR="000935C7" w:rsidRPr="00667C98" w:rsidRDefault="000935C7" w:rsidP="00F73D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667C9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Email:</w:t>
            </w:r>
          </w:p>
        </w:tc>
        <w:tc>
          <w:tcPr>
            <w:tcW w:w="5102" w:type="dxa"/>
            <w:gridSpan w:val="7"/>
            <w:vAlign w:val="center"/>
          </w:tcPr>
          <w:p w14:paraId="48F3D834" w14:textId="09AF1937" w:rsidR="000935C7" w:rsidRPr="00667C98" w:rsidRDefault="00085DB0" w:rsidP="00F73D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ĐTDĐ</w:t>
            </w:r>
            <w:r w:rsidR="000935C7" w:rsidRPr="00667C9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:</w:t>
            </w:r>
          </w:p>
        </w:tc>
      </w:tr>
      <w:tr w:rsidR="000935C7" w:rsidRPr="00667C98" w14:paraId="7C5EED96" w14:textId="77777777" w:rsidTr="00CE726C">
        <w:trPr>
          <w:trHeight w:val="300"/>
        </w:trPr>
        <w:tc>
          <w:tcPr>
            <w:tcW w:w="9355" w:type="dxa"/>
            <w:gridSpan w:val="16"/>
            <w:tcBorders>
              <w:bottom w:val="single" w:sz="4" w:space="0" w:color="auto"/>
            </w:tcBorders>
            <w:vAlign w:val="center"/>
          </w:tcPr>
          <w:p w14:paraId="3EAFE131" w14:textId="77777777" w:rsidR="000935C7" w:rsidRPr="00667C98" w:rsidRDefault="000935C7" w:rsidP="00F73D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667C9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Website:</w:t>
            </w:r>
          </w:p>
        </w:tc>
      </w:tr>
      <w:tr w:rsidR="0037444B" w:rsidRPr="00667C98" w14:paraId="4B0F352B" w14:textId="77777777" w:rsidTr="00CE726C">
        <w:trPr>
          <w:trHeight w:val="446"/>
        </w:trPr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D9D0F" w14:textId="64883EF9" w:rsidR="0037444B" w:rsidRPr="00667C98" w:rsidRDefault="0037444B" w:rsidP="00F430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667C9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Ngày đăng ký giao thương: </w:t>
            </w:r>
            <w:r w:rsidRPr="00667C98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(</w:t>
            </w:r>
            <w:r w:rsidRPr="00667C98"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  <w:t>Vui lòng tích chọn ô thích hợp)</w:t>
            </w:r>
          </w:p>
        </w:tc>
      </w:tr>
      <w:tr w:rsidR="00790FF2" w:rsidRPr="00667C98" w14:paraId="4A78A2B5" w14:textId="77777777" w:rsidTr="00A47650">
        <w:trPr>
          <w:trHeight w:val="446"/>
        </w:trPr>
        <w:sdt>
          <w:sdtPr>
            <w:rPr>
              <w:rFonts w:ascii="Times New Roman" w:hAnsi="Times New Roman" w:cs="Times New Roman"/>
              <w:bCs/>
              <w:sz w:val="26"/>
              <w:szCs w:val="26"/>
              <w:lang w:val="pt-BR"/>
            </w:rPr>
            <w:id w:val="15622832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35712DB" w14:textId="7B5F3AE0" w:rsidR="00790FF2" w:rsidRPr="00667C98" w:rsidRDefault="00790FF2" w:rsidP="00790FF2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6"/>
                    <w:szCs w:val="26"/>
                    <w:lang w:val="pt-BR"/>
                  </w:rPr>
                  <w:t>☐</w:t>
                </w:r>
              </w:p>
            </w:tc>
          </w:sdtContent>
        </w:sdt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5C563" w14:textId="1A7E283B" w:rsidR="00790FF2" w:rsidRDefault="009D5103" w:rsidP="00790FF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Thứ Tư</w:t>
            </w:r>
          </w:p>
          <w:p w14:paraId="7E7B3D69" w14:textId="113E3A95" w:rsidR="00790FF2" w:rsidRPr="00790FF2" w:rsidRDefault="009D5103" w:rsidP="00790FF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(15/12</w:t>
            </w:r>
            <w:r w:rsidR="00790FF2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bCs/>
              <w:sz w:val="26"/>
              <w:szCs w:val="26"/>
              <w:lang w:val="pt-BR"/>
            </w:rPr>
            <w:id w:val="5162702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8EFEDE3" w14:textId="075E49E2" w:rsidR="00790FF2" w:rsidRPr="00667C98" w:rsidRDefault="00790FF2" w:rsidP="00790FF2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6"/>
                    <w:szCs w:val="26"/>
                    <w:lang w:val="pt-BR"/>
                  </w:rPr>
                  <w:t>☐</w:t>
                </w:r>
              </w:p>
            </w:tc>
          </w:sdtContent>
        </w:sdt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19663" w14:textId="19EE84BA" w:rsidR="00790FF2" w:rsidRDefault="009D5103" w:rsidP="00790FF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Thứ Năm</w:t>
            </w:r>
          </w:p>
          <w:p w14:paraId="07860A57" w14:textId="540C7FCE" w:rsidR="00790FF2" w:rsidRPr="00790FF2" w:rsidRDefault="009D5103" w:rsidP="00790FF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(16/12</w:t>
            </w:r>
            <w:r w:rsidR="00790FF2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bCs/>
              <w:sz w:val="26"/>
              <w:szCs w:val="26"/>
              <w:lang w:val="pt-BR"/>
            </w:rPr>
            <w:id w:val="-19035912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C475C29" w14:textId="73840FBB" w:rsidR="00790FF2" w:rsidRPr="00667C98" w:rsidRDefault="00790FF2" w:rsidP="00790FF2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6"/>
                    <w:szCs w:val="26"/>
                    <w:lang w:val="pt-BR"/>
                  </w:rPr>
                  <w:t>☐</w:t>
                </w:r>
              </w:p>
            </w:tc>
          </w:sdtContent>
        </w:sdt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2F701" w14:textId="0911434C" w:rsidR="00790FF2" w:rsidRDefault="009D5103" w:rsidP="00790FF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Thứ Sáu</w:t>
            </w:r>
          </w:p>
          <w:p w14:paraId="18A75F59" w14:textId="23576FCB" w:rsidR="00790FF2" w:rsidRPr="00790FF2" w:rsidRDefault="00A47650" w:rsidP="00790FF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(</w:t>
            </w:r>
            <w:r w:rsidR="009D5103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17/12</w:t>
            </w:r>
            <w:r w:rsidR="00790FF2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)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0193A0" w14:textId="703003D4" w:rsidR="00790FF2" w:rsidRPr="00667C98" w:rsidRDefault="00790FF2" w:rsidP="00790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20E3A" w14:textId="6F321A83" w:rsidR="00790FF2" w:rsidRPr="00790FF2" w:rsidRDefault="00790FF2" w:rsidP="00790FF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</w:tr>
      <w:tr w:rsidR="00F430FB" w:rsidRPr="00F430FB" w14:paraId="47E94A9D" w14:textId="77777777" w:rsidTr="00CE726C">
        <w:trPr>
          <w:trHeight w:val="693"/>
        </w:trPr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9FA04" w14:textId="3AC3B75F" w:rsidR="00F430FB" w:rsidRPr="00667C98" w:rsidRDefault="00F430FB" w:rsidP="00921EC1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667C9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Thời gian: </w:t>
            </w:r>
            <w:r w:rsidRPr="00667C98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(</w:t>
            </w:r>
            <w:r w:rsidRPr="00667C98"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  <w:t>Vui lòng tích chọn ô thích hợp)</w:t>
            </w:r>
          </w:p>
        </w:tc>
      </w:tr>
      <w:tr w:rsidR="00F430FB" w:rsidRPr="00667C98" w14:paraId="14558988" w14:textId="77777777" w:rsidTr="00790FF2">
        <w:trPr>
          <w:trHeight w:val="693"/>
        </w:trPr>
        <w:sdt>
          <w:sdtPr>
            <w:rPr>
              <w:rFonts w:ascii="Times New Roman" w:hAnsi="Times New Roman" w:cs="Times New Roman"/>
              <w:bCs/>
              <w:sz w:val="26"/>
              <w:szCs w:val="26"/>
              <w:lang w:val="pt-BR"/>
            </w:rPr>
            <w:id w:val="4869778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105235A" w14:textId="5DFA31DC" w:rsidR="00F430FB" w:rsidRPr="00667C98" w:rsidRDefault="00A84BD1" w:rsidP="00CA5427">
                <w:pPr>
                  <w:spacing w:after="0"/>
                  <w:jc w:val="left"/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6"/>
                    <w:szCs w:val="26"/>
                    <w:lang w:val="pt-BR"/>
                  </w:rPr>
                  <w:t>☐</w:t>
                </w:r>
              </w:p>
            </w:tc>
          </w:sdtContent>
        </w:sdt>
        <w:tc>
          <w:tcPr>
            <w:tcW w:w="2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29E8AC" w14:textId="7D441189" w:rsidR="00F430FB" w:rsidRPr="00CA5427" w:rsidRDefault="009D5103" w:rsidP="00CA5427">
            <w:pPr>
              <w:spacing w:after="0"/>
              <w:jc w:val="lef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Sáng (9:00</w:t>
            </w:r>
            <w:r w:rsidR="00F430F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- 11:30)</w:t>
            </w:r>
          </w:p>
        </w:tc>
        <w:sdt>
          <w:sdtPr>
            <w:rPr>
              <w:rFonts w:ascii="Times New Roman" w:hAnsi="Times New Roman" w:cs="Times New Roman"/>
              <w:bCs/>
              <w:sz w:val="26"/>
              <w:szCs w:val="26"/>
              <w:lang w:val="pt-BR"/>
            </w:rPr>
            <w:id w:val="-11226059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BCFD212" w14:textId="24C23440" w:rsidR="00F430FB" w:rsidRPr="00667C98" w:rsidRDefault="00F430FB" w:rsidP="00CA5427">
                <w:pPr>
                  <w:spacing w:after="0"/>
                  <w:jc w:val="left"/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6"/>
                    <w:szCs w:val="26"/>
                    <w:lang w:val="pt-BR"/>
                  </w:rPr>
                  <w:t>☐</w:t>
                </w:r>
              </w:p>
            </w:tc>
          </w:sdtContent>
        </w:sdt>
        <w:tc>
          <w:tcPr>
            <w:tcW w:w="5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D5E3F" w14:textId="1DA9E977" w:rsidR="00F430FB" w:rsidRPr="00CA5427" w:rsidRDefault="00F430FB" w:rsidP="00A84BD1">
            <w:pPr>
              <w:spacing w:after="0"/>
              <w:jc w:val="lef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Chiều (</w:t>
            </w:r>
            <w:r w:rsidR="00A84BD1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14:00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- 16:30)</w:t>
            </w:r>
          </w:p>
        </w:tc>
      </w:tr>
      <w:tr w:rsidR="00F430FB" w:rsidRPr="001308D0" w14:paraId="74AC45E1" w14:textId="77777777" w:rsidTr="00CA5427">
        <w:trPr>
          <w:trHeight w:val="693"/>
        </w:trPr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557B4" w14:textId="39521D37" w:rsidR="00F430FB" w:rsidRDefault="00F430FB" w:rsidP="007E2582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Quý Doanh nghiệp yêu cầu hỗ trợ phiên dịch Trung-Việt</w:t>
            </w:r>
            <w:r w:rsidRPr="00667C9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: </w:t>
            </w:r>
          </w:p>
          <w:p w14:paraId="23790472" w14:textId="6B5262FD" w:rsidR="00F430FB" w:rsidRPr="00667C98" w:rsidRDefault="00F430FB" w:rsidP="007E2582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667C98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(</w:t>
            </w:r>
            <w:r w:rsidRPr="00667C98"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  <w:t>Vui lòng tích chọn ô thích hợp)</w:t>
            </w:r>
          </w:p>
        </w:tc>
      </w:tr>
      <w:tr w:rsidR="00F430FB" w:rsidRPr="00667C98" w14:paraId="49011CB2" w14:textId="77777777" w:rsidTr="00790FF2">
        <w:trPr>
          <w:trHeight w:val="693"/>
        </w:trPr>
        <w:sdt>
          <w:sdtPr>
            <w:rPr>
              <w:rFonts w:ascii="Times New Roman" w:hAnsi="Times New Roman" w:cs="Times New Roman"/>
              <w:bCs/>
              <w:sz w:val="26"/>
              <w:szCs w:val="26"/>
              <w:lang w:val="pt-BR"/>
            </w:rPr>
            <w:id w:val="-87268901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001B8FC" w14:textId="1BCDA73C" w:rsidR="00F430FB" w:rsidRPr="00667C98" w:rsidRDefault="00F430FB" w:rsidP="007E2582">
                <w:pPr>
                  <w:spacing w:after="0"/>
                  <w:rPr>
                    <w:rFonts w:ascii="Times New Roman" w:hAnsi="Times New Roman" w:cs="Times New Roman"/>
                    <w:bCs/>
                    <w:sz w:val="26"/>
                    <w:szCs w:val="26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6"/>
                    <w:szCs w:val="26"/>
                    <w:lang w:val="pt-BR"/>
                  </w:rPr>
                  <w:t>☐</w:t>
                </w:r>
              </w:p>
            </w:tc>
          </w:sdtContent>
        </w:sdt>
        <w:tc>
          <w:tcPr>
            <w:tcW w:w="27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2252EC" w14:textId="64FD1306" w:rsidR="00F430FB" w:rsidRPr="00667C98" w:rsidRDefault="00F430FB" w:rsidP="007E258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Có</w:t>
            </w:r>
          </w:p>
        </w:tc>
        <w:sdt>
          <w:sdtPr>
            <w:rPr>
              <w:rFonts w:ascii="Times New Roman" w:hAnsi="Times New Roman" w:cs="Times New Roman"/>
              <w:bCs/>
              <w:sz w:val="26"/>
              <w:szCs w:val="26"/>
              <w:lang w:val="pt-BR"/>
            </w:rPr>
            <w:id w:val="-15408914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9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D3E421" w14:textId="2713C7B2" w:rsidR="00F430FB" w:rsidRPr="00667C98" w:rsidRDefault="00F430FB" w:rsidP="007E2582">
                <w:pPr>
                  <w:spacing w:after="0"/>
                  <w:rPr>
                    <w:rFonts w:ascii="Times New Roman" w:hAnsi="Times New Roman" w:cs="Times New Roman"/>
                    <w:bCs/>
                    <w:sz w:val="26"/>
                    <w:szCs w:val="26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6"/>
                    <w:szCs w:val="26"/>
                    <w:lang w:val="pt-BR"/>
                  </w:rPr>
                  <w:t>☐</w:t>
                </w:r>
              </w:p>
            </w:tc>
          </w:sdtContent>
        </w:sdt>
        <w:tc>
          <w:tcPr>
            <w:tcW w:w="2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E388E7" w14:textId="6BDC5E75" w:rsidR="00F430FB" w:rsidRPr="00667C98" w:rsidRDefault="00F430FB" w:rsidP="007E258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Không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7C144" w14:textId="7C9F7854" w:rsidR="00F430FB" w:rsidRPr="00667C98" w:rsidRDefault="00F430FB" w:rsidP="007E258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DFBC9" w14:textId="00209276" w:rsidR="00F430FB" w:rsidRPr="00667C98" w:rsidRDefault="00F430FB" w:rsidP="007E258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</w:tr>
      <w:tr w:rsidR="00F430FB" w:rsidRPr="001308D0" w14:paraId="69E28640" w14:textId="77777777" w:rsidTr="00CE726C">
        <w:trPr>
          <w:trHeight w:val="693"/>
        </w:trPr>
        <w:tc>
          <w:tcPr>
            <w:tcW w:w="935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16E24" w14:textId="0FAB2F60" w:rsidR="00F430FB" w:rsidRDefault="00F430FB" w:rsidP="00E53463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</w:pPr>
            <w:r w:rsidRPr="0037444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  <w:t xml:space="preserve">(Vui lòng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  <w:t xml:space="preserve">ghi số thứ tự của các công ty </w:t>
            </w:r>
            <w:r w:rsidR="009D5103"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  <w:t>Trung Quốc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  <w:t xml:space="preserve"> theo Danh sách đính kèm - TỐI </w:t>
            </w:r>
            <w:r w:rsidR="00812D8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  <w:t>THIỂU 03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  <w:t xml:space="preserve"> DOANH NGHIỆP</w:t>
            </w:r>
            <w:r w:rsidRPr="0037444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  <w:t>)</w:t>
            </w:r>
          </w:p>
          <w:p w14:paraId="52CB20FC" w14:textId="15E621E2" w:rsidR="00F430FB" w:rsidRPr="004B7CE0" w:rsidRDefault="00F430FB" w:rsidP="00E5346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37444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Quý công ty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mong muốn</w:t>
            </w:r>
            <w:r w:rsidR="009D51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 gặp doanh nghiệp Trung Quốc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 số</w:t>
            </w:r>
            <w:r w:rsidRPr="0037444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: </w:t>
            </w:r>
          </w:p>
          <w:p w14:paraId="55BD4F71" w14:textId="77777777" w:rsidR="00F430FB" w:rsidRPr="00EE20A0" w:rsidRDefault="00F430FB" w:rsidP="00E53463">
            <w:pP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</w:p>
          <w:p w14:paraId="5A9D9178" w14:textId="77777777" w:rsidR="00F430FB" w:rsidRPr="00EE20A0" w:rsidRDefault="00F430FB" w:rsidP="00E53463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</w:pPr>
          </w:p>
        </w:tc>
      </w:tr>
      <w:tr w:rsidR="00CE726C" w:rsidRPr="00812D8F" w14:paraId="431A5F78" w14:textId="77777777" w:rsidTr="00812D8F">
        <w:trPr>
          <w:trHeight w:val="1826"/>
        </w:trPr>
        <w:tc>
          <w:tcPr>
            <w:tcW w:w="9355" w:type="dxa"/>
            <w:gridSpan w:val="16"/>
            <w:tcBorders>
              <w:top w:val="single" w:sz="4" w:space="0" w:color="auto"/>
            </w:tcBorders>
            <w:vAlign w:val="center"/>
          </w:tcPr>
          <w:p w14:paraId="7F7AFCE0" w14:textId="38E3A268" w:rsidR="00CE726C" w:rsidRPr="00CE726C" w:rsidRDefault="00CE726C" w:rsidP="00CE726C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CE72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Sản phẩm cụ thể mà Quý công ty mong muốn nhập khẩu từ </w:t>
            </w:r>
            <w:r w:rsidR="009D51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Trung Quốc</w:t>
            </w:r>
            <w:r w:rsidRPr="00CE72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  <w:t>(Vui lòng ghi rõ</w:t>
            </w:r>
            <w:r w:rsidRPr="0037444B"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  <w:t>)</w:t>
            </w:r>
          </w:p>
          <w:p w14:paraId="0C7279AC" w14:textId="77777777" w:rsidR="00CE726C" w:rsidRPr="00EE20A0" w:rsidRDefault="00CE726C" w:rsidP="00CE726C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</w:pPr>
          </w:p>
          <w:p w14:paraId="1EB26E4A" w14:textId="77777777" w:rsidR="00CE726C" w:rsidRPr="00EE20A0" w:rsidRDefault="00CE726C" w:rsidP="00CE726C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</w:pPr>
          </w:p>
          <w:p w14:paraId="3E3DC634" w14:textId="77777777" w:rsidR="00CE726C" w:rsidRPr="00EE20A0" w:rsidRDefault="00CE726C" w:rsidP="00CE726C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</w:pPr>
          </w:p>
          <w:p w14:paraId="62E99101" w14:textId="77777777" w:rsidR="00CE726C" w:rsidRPr="00EE20A0" w:rsidRDefault="00CE726C" w:rsidP="00CE726C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</w:pPr>
          </w:p>
          <w:p w14:paraId="356CC495" w14:textId="77777777" w:rsidR="00CE726C" w:rsidRPr="00EE20A0" w:rsidRDefault="00CE726C" w:rsidP="00CE726C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</w:pPr>
          </w:p>
          <w:p w14:paraId="5219CEAB" w14:textId="13FF9264" w:rsidR="00CE726C" w:rsidRPr="0037444B" w:rsidRDefault="00CE726C" w:rsidP="00CE726C">
            <w:pPr>
              <w:spacing w:after="0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</w:pPr>
          </w:p>
        </w:tc>
      </w:tr>
    </w:tbl>
    <w:p w14:paraId="4D535B1D" w14:textId="77777777" w:rsidR="00A5452F" w:rsidRPr="007F4D28" w:rsidRDefault="00A5452F">
      <w:pPr>
        <w:rPr>
          <w:lang w:val="pt-BR"/>
        </w:rPr>
      </w:pPr>
      <w:r w:rsidRPr="007F4D28">
        <w:rPr>
          <w:lang w:val="pt-BR"/>
        </w:rPr>
        <w:br w:type="page"/>
      </w:r>
    </w:p>
    <w:p w14:paraId="18069DC7" w14:textId="77777777" w:rsidR="00812D8F" w:rsidRPr="00602A09" w:rsidRDefault="00812D8F" w:rsidP="00812D8F">
      <w:pPr>
        <w:jc w:val="both"/>
        <w:rPr>
          <w:rStyle w:val="tlid-translation"/>
          <w:rFonts w:ascii="Times New Roman" w:hAnsi="Times New Roman" w:cs="Times New Roman"/>
          <w:sz w:val="26"/>
          <w:szCs w:val="26"/>
          <w:lang w:val="pt-BR"/>
        </w:rPr>
      </w:pPr>
      <w:r w:rsidRPr="00602A09">
        <w:rPr>
          <w:rStyle w:val="tlid-translation"/>
          <w:rFonts w:ascii="Times New Roman" w:hAnsi="Times New Roman" w:cs="Times New Roman"/>
          <w:sz w:val="26"/>
          <w:szCs w:val="26"/>
          <w:lang w:val="pt-BR"/>
        </w:rPr>
        <w:lastRenderedPageBreak/>
        <w:t xml:space="preserve">* Tham dự hoàn toàn </w:t>
      </w:r>
      <w:r w:rsidRPr="00602A09">
        <w:rPr>
          <w:rStyle w:val="tlid-translation"/>
          <w:rFonts w:ascii="Times New Roman" w:hAnsi="Times New Roman" w:cs="Times New Roman"/>
          <w:b/>
          <w:sz w:val="26"/>
          <w:szCs w:val="26"/>
          <w:lang w:val="pt-BR"/>
        </w:rPr>
        <w:t>miễn phí</w:t>
      </w:r>
      <w:r w:rsidRPr="00602A09">
        <w:rPr>
          <w:rStyle w:val="tlid-translation"/>
          <w:rFonts w:ascii="Times New Roman" w:hAnsi="Times New Roman" w:cs="Times New Roman"/>
          <w:sz w:val="26"/>
          <w:szCs w:val="26"/>
          <w:lang w:val="pt-BR"/>
        </w:rPr>
        <w:t xml:space="preserve"> </w:t>
      </w:r>
    </w:p>
    <w:p w14:paraId="50DF8CAC" w14:textId="77777777" w:rsidR="00812D8F" w:rsidRPr="00602A09" w:rsidRDefault="00812D8F" w:rsidP="00812D8F">
      <w:pPr>
        <w:jc w:val="both"/>
        <w:rPr>
          <w:rStyle w:val="tlid-translation"/>
          <w:rFonts w:ascii="Times New Roman" w:hAnsi="Times New Roman" w:cs="Times New Roman"/>
          <w:sz w:val="26"/>
          <w:szCs w:val="26"/>
          <w:lang w:val="pt-BR"/>
        </w:rPr>
      </w:pPr>
      <w:r w:rsidRPr="00602A09">
        <w:rPr>
          <w:rStyle w:val="tlid-translation"/>
          <w:rFonts w:ascii="Times New Roman" w:hAnsi="Times New Roman" w:cs="Times New Roman"/>
          <w:sz w:val="26"/>
          <w:szCs w:val="26"/>
          <w:lang w:val="pt-BR"/>
        </w:rPr>
        <w:t>* Số lượng doanh nghiệp đăng ký giao thương giới hạn (tố</w:t>
      </w:r>
      <w:r>
        <w:rPr>
          <w:rStyle w:val="tlid-translation"/>
          <w:rFonts w:ascii="Times New Roman" w:hAnsi="Times New Roman" w:cs="Times New Roman"/>
          <w:sz w:val="26"/>
          <w:szCs w:val="26"/>
          <w:lang w:val="pt-BR"/>
        </w:rPr>
        <w:t>i đa 5</w:t>
      </w:r>
      <w:r w:rsidRPr="00602A09">
        <w:rPr>
          <w:rStyle w:val="tlid-translation"/>
          <w:rFonts w:ascii="Times New Roman" w:hAnsi="Times New Roman" w:cs="Times New Roman"/>
          <w:sz w:val="26"/>
          <w:szCs w:val="26"/>
          <w:lang w:val="pt-BR"/>
        </w:rPr>
        <w:t>0 doanh nghiệp).</w:t>
      </w:r>
    </w:p>
    <w:p w14:paraId="2B2470DC" w14:textId="7F9C1D21" w:rsidR="00812D8F" w:rsidRPr="00FD7FDB" w:rsidRDefault="00812D8F" w:rsidP="00812D8F">
      <w:pPr>
        <w:jc w:val="both"/>
        <w:rPr>
          <w:rStyle w:val="tlid-translation"/>
          <w:rFonts w:ascii="Times New Roman" w:hAnsi="Times New Roman" w:cs="Times New Roman"/>
          <w:sz w:val="26"/>
          <w:szCs w:val="26"/>
          <w:lang w:val="pt-BR"/>
        </w:rPr>
      </w:pPr>
      <w:r w:rsidRPr="00FD7FDB">
        <w:rPr>
          <w:rStyle w:val="tlid-translation"/>
          <w:rFonts w:ascii="Times New Roman" w:hAnsi="Times New Roman" w:cs="Times New Roman"/>
          <w:sz w:val="26"/>
          <w:szCs w:val="26"/>
          <w:lang w:val="pt-BR"/>
        </w:rPr>
        <w:t xml:space="preserve">* Vui lòng điền đầy đủ thông tin và gửi về cho Ban Tổ Chức </w:t>
      </w:r>
      <w:r w:rsidRPr="00FD7FDB">
        <w:rPr>
          <w:rStyle w:val="tlid-translation"/>
          <w:rFonts w:ascii="Times New Roman" w:hAnsi="Times New Roman" w:cs="Times New Roman"/>
          <w:b/>
          <w:sz w:val="26"/>
          <w:szCs w:val="26"/>
          <w:lang w:val="pt-BR"/>
        </w:rPr>
        <w:t xml:space="preserve">trước ngày </w:t>
      </w:r>
      <w:r w:rsidR="001308D0">
        <w:rPr>
          <w:rStyle w:val="tlid-translation"/>
          <w:rFonts w:ascii="Times New Roman" w:hAnsi="Times New Roman" w:cs="Times New Roman"/>
          <w:b/>
          <w:sz w:val="26"/>
          <w:szCs w:val="26"/>
          <w:lang w:val="pt-BR"/>
        </w:rPr>
        <w:t>14</w:t>
      </w:r>
      <w:bookmarkStart w:id="0" w:name="_GoBack"/>
      <w:bookmarkEnd w:id="0"/>
      <w:r>
        <w:rPr>
          <w:rStyle w:val="tlid-translation"/>
          <w:rFonts w:ascii="Times New Roman" w:hAnsi="Times New Roman" w:cs="Times New Roman"/>
          <w:b/>
          <w:sz w:val="26"/>
          <w:szCs w:val="26"/>
          <w:lang w:val="pt-BR"/>
        </w:rPr>
        <w:t>.12</w:t>
      </w:r>
      <w:r w:rsidRPr="00FD7FDB">
        <w:rPr>
          <w:rStyle w:val="tlid-translation"/>
          <w:rFonts w:ascii="Times New Roman" w:hAnsi="Times New Roman" w:cs="Times New Roman"/>
          <w:b/>
          <w:sz w:val="26"/>
          <w:szCs w:val="26"/>
          <w:lang w:val="pt-BR"/>
        </w:rPr>
        <w:t xml:space="preserve">.2020 </w:t>
      </w:r>
      <w:r w:rsidRPr="00FD7FDB">
        <w:rPr>
          <w:rStyle w:val="tlid-translation"/>
          <w:rFonts w:ascii="Times New Roman" w:hAnsi="Times New Roman" w:cs="Times New Roman"/>
          <w:sz w:val="26"/>
          <w:szCs w:val="26"/>
          <w:lang w:val="pt-BR"/>
        </w:rPr>
        <w:t>qua địa chỉ email:</w:t>
      </w:r>
      <w:r w:rsidRPr="00FD7FDB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hyperlink r:id="rId7" w:history="1">
        <w:r w:rsidRPr="00FD7FDB">
          <w:rPr>
            <w:rStyle w:val="Hyperlink"/>
            <w:rFonts w:ascii="Times New Roman" w:hAnsi="Times New Roman" w:cs="Times New Roman"/>
            <w:sz w:val="26"/>
            <w:szCs w:val="26"/>
            <w:lang w:val="pt-BR"/>
          </w:rPr>
          <w:t>nhungbh19187@gmail.com</w:t>
        </w:r>
      </w:hyperlink>
      <w:r w:rsidRPr="00FD7FDB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FD7FDB">
        <w:rPr>
          <w:rStyle w:val="tlid-translation"/>
          <w:rFonts w:ascii="Times New Roman" w:hAnsi="Times New Roman" w:cs="Times New Roman"/>
          <w:sz w:val="26"/>
          <w:szCs w:val="26"/>
          <w:lang w:val="pt-BR"/>
        </w:rPr>
        <w:t xml:space="preserve"> hoặc liên hệ hotline: </w:t>
      </w:r>
      <w:r w:rsidRPr="00834B6D">
        <w:rPr>
          <w:rStyle w:val="tlid-translation"/>
          <w:rFonts w:ascii="Times New Roman" w:hAnsi="Times New Roman" w:cs="Times New Roman"/>
          <w:b/>
          <w:i/>
          <w:sz w:val="26"/>
          <w:szCs w:val="26"/>
          <w:lang w:val="pt-BR"/>
        </w:rPr>
        <w:t>093 814 8687</w:t>
      </w:r>
      <w:r w:rsidRPr="00FD7FDB">
        <w:rPr>
          <w:rStyle w:val="tlid-translation"/>
          <w:rFonts w:ascii="Times New Roman" w:hAnsi="Times New Roman" w:cs="Times New Roman"/>
          <w:sz w:val="26"/>
          <w:szCs w:val="26"/>
          <w:lang w:val="pt-BR"/>
        </w:rPr>
        <w:t xml:space="preserve"> để được hỗ trợ.</w:t>
      </w:r>
    </w:p>
    <w:p w14:paraId="300A819D" w14:textId="77777777" w:rsidR="00812D8F" w:rsidRPr="00503E86" w:rsidRDefault="00812D8F" w:rsidP="00812D8F">
      <w:pPr>
        <w:jc w:val="center"/>
        <w:rPr>
          <w:rStyle w:val="tlid-translation"/>
          <w:rFonts w:ascii="Times New Roman" w:hAnsi="Times New Roman" w:cs="Times New Roman"/>
          <w:b/>
          <w:i/>
          <w:sz w:val="26"/>
          <w:szCs w:val="26"/>
          <w:lang w:val="pt-BR"/>
        </w:rPr>
      </w:pPr>
      <w:r w:rsidRPr="00503E86">
        <w:rPr>
          <w:rStyle w:val="tlid-translation"/>
          <w:rFonts w:ascii="Times New Roman" w:hAnsi="Times New Roman" w:cs="Times New Roman"/>
          <w:b/>
          <w:i/>
          <w:sz w:val="26"/>
          <w:szCs w:val="26"/>
          <w:lang w:val="pt-BR"/>
        </w:rPr>
        <w:t>Trân trọng cảm ơn sự hợp tác của Quý doanh nghiệp!</w:t>
      </w:r>
    </w:p>
    <w:p w14:paraId="1F74BCEC" w14:textId="0B821259" w:rsidR="00C43233" w:rsidRPr="008C4FA8" w:rsidRDefault="00C43233" w:rsidP="00812D8F">
      <w:pPr>
        <w:jc w:val="both"/>
        <w:rPr>
          <w:rStyle w:val="tlid-translation"/>
          <w:rFonts w:ascii="Times New Roman" w:hAnsi="Times New Roman" w:cs="Times New Roman"/>
          <w:b/>
          <w:i/>
          <w:sz w:val="26"/>
          <w:szCs w:val="26"/>
          <w:lang w:val="pt-BR"/>
        </w:rPr>
      </w:pPr>
    </w:p>
    <w:sectPr w:rsidR="00C43233" w:rsidRPr="008C4FA8" w:rsidSect="00A41512">
      <w:headerReference w:type="default" r:id="rId8"/>
      <w:pgSz w:w="12240" w:h="15840"/>
      <w:pgMar w:top="546" w:right="1440" w:bottom="432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7CB77" w14:textId="77777777" w:rsidR="00704443" w:rsidRDefault="00704443" w:rsidP="00A41512">
      <w:pPr>
        <w:spacing w:after="0" w:line="240" w:lineRule="auto"/>
      </w:pPr>
      <w:r>
        <w:separator/>
      </w:r>
    </w:p>
  </w:endnote>
  <w:endnote w:type="continuationSeparator" w:id="0">
    <w:p w14:paraId="024FA08D" w14:textId="77777777" w:rsidR="00704443" w:rsidRDefault="00704443" w:rsidP="00A4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BD625" w14:textId="77777777" w:rsidR="00704443" w:rsidRDefault="00704443" w:rsidP="00A41512">
      <w:pPr>
        <w:spacing w:after="0" w:line="240" w:lineRule="auto"/>
      </w:pPr>
      <w:r>
        <w:separator/>
      </w:r>
    </w:p>
  </w:footnote>
  <w:footnote w:type="continuationSeparator" w:id="0">
    <w:p w14:paraId="2A2A5C54" w14:textId="77777777" w:rsidR="00704443" w:rsidRDefault="00704443" w:rsidP="00A4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0935C7" w14:paraId="10A1B297" w14:textId="77777777" w:rsidTr="00F73D96">
      <w:tc>
        <w:tcPr>
          <w:tcW w:w="4675" w:type="dxa"/>
          <w:vAlign w:val="bottom"/>
        </w:tcPr>
        <w:p w14:paraId="2D19C1D6" w14:textId="52FCAC8E" w:rsidR="000935C7" w:rsidRDefault="000935C7" w:rsidP="00F73D96">
          <w:pPr>
            <w:jc w:val="left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675" w:type="dxa"/>
        </w:tcPr>
        <w:p w14:paraId="502E05CF" w14:textId="77777777" w:rsidR="000935C7" w:rsidRDefault="000935C7" w:rsidP="00F73D96">
          <w:pPr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val="vi-VN" w:eastAsia="vi-VN"/>
            </w:rPr>
            <w:drawing>
              <wp:inline distT="0" distB="0" distL="0" distR="0" wp14:anchorId="4EB9E8E6" wp14:editId="4D289220">
                <wp:extent cx="674242" cy="585748"/>
                <wp:effectExtent l="0" t="0" r="0" b="5080"/>
                <wp:docPr id="5" name="Picture 5" descr="Kết quả hình ảnh cho logo bộ công thươ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Kết quả hình ảnh cho logo bộ công thươ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978" cy="596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16765">
            <w:rPr>
              <w:rFonts w:ascii="Times New Roman" w:hAnsi="Times New Roman" w:cs="Times New Roman"/>
              <w:b/>
              <w:noProof/>
              <w:sz w:val="24"/>
              <w:szCs w:val="24"/>
              <w:lang w:val="vi-VN" w:eastAsia="vi-VN"/>
            </w:rPr>
            <w:drawing>
              <wp:inline distT="0" distB="0" distL="0" distR="0" wp14:anchorId="287AB5E9" wp14:editId="06A16EC9">
                <wp:extent cx="1141808" cy="420267"/>
                <wp:effectExtent l="0" t="0" r="1270" b="0"/>
                <wp:docPr id="3" name="Picture 3" descr="E:\List exhibition - vinexad\logo Vinexad-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:\List exhibition - vinexad\logo Vinexad-1-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72"/>
                        <a:stretch/>
                      </pic:blipFill>
                      <pic:spPr bwMode="auto">
                        <a:xfrm>
                          <a:off x="0" y="0"/>
                          <a:ext cx="1200975" cy="44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</w:tbl>
  <w:p w14:paraId="5297A296" w14:textId="77777777" w:rsidR="000935C7" w:rsidRDefault="000935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DE"/>
    <w:rsid w:val="000016DF"/>
    <w:rsid w:val="00005455"/>
    <w:rsid w:val="00014FAC"/>
    <w:rsid w:val="00023DDF"/>
    <w:rsid w:val="0004325E"/>
    <w:rsid w:val="00043B6A"/>
    <w:rsid w:val="00071F9B"/>
    <w:rsid w:val="00074090"/>
    <w:rsid w:val="00077055"/>
    <w:rsid w:val="00085DB0"/>
    <w:rsid w:val="000935C7"/>
    <w:rsid w:val="000B6855"/>
    <w:rsid w:val="000C4C55"/>
    <w:rsid w:val="000E3D89"/>
    <w:rsid w:val="000F1882"/>
    <w:rsid w:val="001250FE"/>
    <w:rsid w:val="001262CD"/>
    <w:rsid w:val="001308D0"/>
    <w:rsid w:val="00167F7D"/>
    <w:rsid w:val="00171B98"/>
    <w:rsid w:val="0018529B"/>
    <w:rsid w:val="00186349"/>
    <w:rsid w:val="001A4296"/>
    <w:rsid w:val="001E3E6D"/>
    <w:rsid w:val="001F1719"/>
    <w:rsid w:val="00220768"/>
    <w:rsid w:val="0024429D"/>
    <w:rsid w:val="0024491C"/>
    <w:rsid w:val="00277207"/>
    <w:rsid w:val="00297F6D"/>
    <w:rsid w:val="002A3D74"/>
    <w:rsid w:val="002C0044"/>
    <w:rsid w:val="002C7550"/>
    <w:rsid w:val="002D5E48"/>
    <w:rsid w:val="002E79DE"/>
    <w:rsid w:val="002F2977"/>
    <w:rsid w:val="002F7DF3"/>
    <w:rsid w:val="00300FAB"/>
    <w:rsid w:val="003046DD"/>
    <w:rsid w:val="00304CC2"/>
    <w:rsid w:val="00305E9A"/>
    <w:rsid w:val="00315F8A"/>
    <w:rsid w:val="00343754"/>
    <w:rsid w:val="003641AF"/>
    <w:rsid w:val="0037444B"/>
    <w:rsid w:val="00381086"/>
    <w:rsid w:val="003935A0"/>
    <w:rsid w:val="003A6891"/>
    <w:rsid w:val="003A745C"/>
    <w:rsid w:val="003C508F"/>
    <w:rsid w:val="003E0978"/>
    <w:rsid w:val="003E2BE2"/>
    <w:rsid w:val="00406A4D"/>
    <w:rsid w:val="00424F13"/>
    <w:rsid w:val="00467DF3"/>
    <w:rsid w:val="00473557"/>
    <w:rsid w:val="00475884"/>
    <w:rsid w:val="00486627"/>
    <w:rsid w:val="004A3DF3"/>
    <w:rsid w:val="0053440A"/>
    <w:rsid w:val="00553B70"/>
    <w:rsid w:val="0056599F"/>
    <w:rsid w:val="00580E90"/>
    <w:rsid w:val="00592BF8"/>
    <w:rsid w:val="0059734D"/>
    <w:rsid w:val="005B7E41"/>
    <w:rsid w:val="005C0144"/>
    <w:rsid w:val="005D4A86"/>
    <w:rsid w:val="005F0E9C"/>
    <w:rsid w:val="006037E1"/>
    <w:rsid w:val="00623DD7"/>
    <w:rsid w:val="00643083"/>
    <w:rsid w:val="00645E30"/>
    <w:rsid w:val="00655900"/>
    <w:rsid w:val="00667C98"/>
    <w:rsid w:val="00680D66"/>
    <w:rsid w:val="0069412D"/>
    <w:rsid w:val="00694C18"/>
    <w:rsid w:val="006B0D42"/>
    <w:rsid w:val="006F0AD0"/>
    <w:rsid w:val="0070063C"/>
    <w:rsid w:val="00704443"/>
    <w:rsid w:val="00750401"/>
    <w:rsid w:val="00790FF2"/>
    <w:rsid w:val="00791B7A"/>
    <w:rsid w:val="0079385A"/>
    <w:rsid w:val="007A066F"/>
    <w:rsid w:val="007A757E"/>
    <w:rsid w:val="007B05BE"/>
    <w:rsid w:val="007B135B"/>
    <w:rsid w:val="007C7C64"/>
    <w:rsid w:val="007E3E9C"/>
    <w:rsid w:val="007F4D28"/>
    <w:rsid w:val="007F74AD"/>
    <w:rsid w:val="00812D8F"/>
    <w:rsid w:val="008363E8"/>
    <w:rsid w:val="00845AEC"/>
    <w:rsid w:val="00845D88"/>
    <w:rsid w:val="00850699"/>
    <w:rsid w:val="00852145"/>
    <w:rsid w:val="0085224D"/>
    <w:rsid w:val="0087359F"/>
    <w:rsid w:val="00877115"/>
    <w:rsid w:val="00891CD9"/>
    <w:rsid w:val="008C4FA8"/>
    <w:rsid w:val="00912671"/>
    <w:rsid w:val="00921EC1"/>
    <w:rsid w:val="00923B2D"/>
    <w:rsid w:val="00930FA2"/>
    <w:rsid w:val="00931095"/>
    <w:rsid w:val="00934782"/>
    <w:rsid w:val="0095627B"/>
    <w:rsid w:val="00970EA8"/>
    <w:rsid w:val="00971709"/>
    <w:rsid w:val="00973035"/>
    <w:rsid w:val="00987843"/>
    <w:rsid w:val="009A6A54"/>
    <w:rsid w:val="009D5103"/>
    <w:rsid w:val="00A02A07"/>
    <w:rsid w:val="00A02EE6"/>
    <w:rsid w:val="00A2110F"/>
    <w:rsid w:val="00A36502"/>
    <w:rsid w:val="00A41512"/>
    <w:rsid w:val="00A47650"/>
    <w:rsid w:val="00A5452F"/>
    <w:rsid w:val="00A74B3C"/>
    <w:rsid w:val="00A84BD1"/>
    <w:rsid w:val="00AA17DF"/>
    <w:rsid w:val="00AD78DD"/>
    <w:rsid w:val="00AE4E7F"/>
    <w:rsid w:val="00B022FF"/>
    <w:rsid w:val="00B113A1"/>
    <w:rsid w:val="00B30BD6"/>
    <w:rsid w:val="00B319DE"/>
    <w:rsid w:val="00B348EF"/>
    <w:rsid w:val="00B42BCD"/>
    <w:rsid w:val="00B56D9B"/>
    <w:rsid w:val="00B64985"/>
    <w:rsid w:val="00B91BCF"/>
    <w:rsid w:val="00BF7E12"/>
    <w:rsid w:val="00C34B92"/>
    <w:rsid w:val="00C43233"/>
    <w:rsid w:val="00C45091"/>
    <w:rsid w:val="00C72E9F"/>
    <w:rsid w:val="00CA5427"/>
    <w:rsid w:val="00CE726C"/>
    <w:rsid w:val="00CF7163"/>
    <w:rsid w:val="00D416C2"/>
    <w:rsid w:val="00D61B66"/>
    <w:rsid w:val="00D65FE1"/>
    <w:rsid w:val="00D75158"/>
    <w:rsid w:val="00D81FB1"/>
    <w:rsid w:val="00D84E29"/>
    <w:rsid w:val="00DB351F"/>
    <w:rsid w:val="00DD3A94"/>
    <w:rsid w:val="00DF61C0"/>
    <w:rsid w:val="00E16765"/>
    <w:rsid w:val="00E23347"/>
    <w:rsid w:val="00E24B89"/>
    <w:rsid w:val="00E30470"/>
    <w:rsid w:val="00E41254"/>
    <w:rsid w:val="00E42030"/>
    <w:rsid w:val="00E53A23"/>
    <w:rsid w:val="00E87D00"/>
    <w:rsid w:val="00EB2015"/>
    <w:rsid w:val="00ED75D5"/>
    <w:rsid w:val="00EE20A0"/>
    <w:rsid w:val="00EF2CA4"/>
    <w:rsid w:val="00F430FB"/>
    <w:rsid w:val="00F62086"/>
    <w:rsid w:val="00F9052A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9C8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B319DE"/>
  </w:style>
  <w:style w:type="paragraph" w:styleId="BalloonText">
    <w:name w:val="Balloon Text"/>
    <w:basedOn w:val="Normal"/>
    <w:link w:val="BalloonTextChar"/>
    <w:uiPriority w:val="99"/>
    <w:semiHidden/>
    <w:unhideWhenUsed/>
    <w:rsid w:val="000B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B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6855"/>
    <w:rPr>
      <w:color w:val="0000FF"/>
      <w:u w:val="single"/>
    </w:rPr>
  </w:style>
  <w:style w:type="table" w:styleId="TableGrid">
    <w:name w:val="Table Grid"/>
    <w:basedOn w:val="TableNormal"/>
    <w:qFormat/>
    <w:rsid w:val="00987843"/>
    <w:pPr>
      <w:widowControl w:val="0"/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512"/>
  </w:style>
  <w:style w:type="paragraph" w:styleId="Footer">
    <w:name w:val="footer"/>
    <w:basedOn w:val="Normal"/>
    <w:link w:val="FooterChar"/>
    <w:uiPriority w:val="99"/>
    <w:unhideWhenUsed/>
    <w:rsid w:val="00A4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512"/>
  </w:style>
  <w:style w:type="character" w:styleId="Strong">
    <w:name w:val="Strong"/>
    <w:basedOn w:val="DefaultParagraphFont"/>
    <w:uiPriority w:val="22"/>
    <w:qFormat/>
    <w:rsid w:val="004735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B319DE"/>
  </w:style>
  <w:style w:type="paragraph" w:styleId="BalloonText">
    <w:name w:val="Balloon Text"/>
    <w:basedOn w:val="Normal"/>
    <w:link w:val="BalloonTextChar"/>
    <w:uiPriority w:val="99"/>
    <w:semiHidden/>
    <w:unhideWhenUsed/>
    <w:rsid w:val="000B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B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6855"/>
    <w:rPr>
      <w:color w:val="0000FF"/>
      <w:u w:val="single"/>
    </w:rPr>
  </w:style>
  <w:style w:type="table" w:styleId="TableGrid">
    <w:name w:val="Table Grid"/>
    <w:basedOn w:val="TableNormal"/>
    <w:qFormat/>
    <w:rsid w:val="00987843"/>
    <w:pPr>
      <w:widowControl w:val="0"/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512"/>
  </w:style>
  <w:style w:type="paragraph" w:styleId="Footer">
    <w:name w:val="footer"/>
    <w:basedOn w:val="Normal"/>
    <w:link w:val="FooterChar"/>
    <w:uiPriority w:val="99"/>
    <w:unhideWhenUsed/>
    <w:rsid w:val="00A4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512"/>
  </w:style>
  <w:style w:type="character" w:styleId="Strong">
    <w:name w:val="Strong"/>
    <w:basedOn w:val="DefaultParagraphFont"/>
    <w:uiPriority w:val="22"/>
    <w:qFormat/>
    <w:rsid w:val="00473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3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9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2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ungbh1918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AutoBVT</cp:lastModifiedBy>
  <cp:revision>4</cp:revision>
  <cp:lastPrinted>2020-03-03T03:07:00Z</cp:lastPrinted>
  <dcterms:created xsi:type="dcterms:W3CDTF">2020-12-08T03:14:00Z</dcterms:created>
  <dcterms:modified xsi:type="dcterms:W3CDTF">2020-12-08T03:18:00Z</dcterms:modified>
</cp:coreProperties>
</file>